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7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742B6B" w:rsidRDefault="00742B6B" w:rsidP="0074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5B0C">
        <w:rPr>
          <w:rFonts w:ascii="Times New Roman" w:hAnsi="Times New Roman" w:cs="Times New Roman"/>
          <w:sz w:val="28"/>
          <w:szCs w:val="28"/>
          <w:u w:val="single"/>
        </w:rPr>
        <w:t>3.05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 xml:space="preserve">.2022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706E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C5B0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B6B" w:rsidRDefault="00742B6B" w:rsidP="00742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2B6B" w:rsidRPr="00BF2611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 ОГБУЗ «Демидовская Ц</w:t>
      </w:r>
      <w:r>
        <w:rPr>
          <w:rFonts w:ascii="Times New Roman" w:hAnsi="Times New Roman" w:cs="Times New Roman"/>
          <w:sz w:val="28"/>
          <w:szCs w:val="28"/>
        </w:rPr>
        <w:t xml:space="preserve">РБ» </w:t>
      </w:r>
      <w:r w:rsidRPr="00E91249">
        <w:rPr>
          <w:rFonts w:ascii="Times New Roman" w:hAnsi="Times New Roman" w:cs="Times New Roman"/>
          <w:sz w:val="28"/>
          <w:szCs w:val="28"/>
        </w:rPr>
        <w:t xml:space="preserve"> на </w:t>
      </w:r>
      <w:r w:rsidR="00A86343">
        <w:rPr>
          <w:rFonts w:ascii="Times New Roman" w:hAnsi="Times New Roman" w:cs="Times New Roman"/>
          <w:sz w:val="28"/>
          <w:szCs w:val="28"/>
        </w:rPr>
        <w:t>июнь</w:t>
      </w:r>
      <w:r w:rsidR="00114BE3">
        <w:rPr>
          <w:rFonts w:ascii="Times New Roman" w:hAnsi="Times New Roman" w:cs="Times New Roman"/>
          <w:sz w:val="28"/>
          <w:szCs w:val="28"/>
        </w:rPr>
        <w:t xml:space="preserve"> </w:t>
      </w:r>
      <w:r w:rsidR="006706E7">
        <w:rPr>
          <w:rFonts w:ascii="Times New Roman" w:hAnsi="Times New Roman" w:cs="Times New Roman"/>
          <w:sz w:val="28"/>
          <w:szCs w:val="28"/>
        </w:rPr>
        <w:t>2022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42B6B" w:rsidRDefault="00742B6B" w:rsidP="00742B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2B6B" w:rsidRPr="00E91249" w:rsidRDefault="00742B6B" w:rsidP="00742B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742B6B" w:rsidRPr="00E91249" w:rsidTr="00530597">
        <w:tc>
          <w:tcPr>
            <w:tcW w:w="533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742B6B" w:rsidRPr="00E91249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742B6B" w:rsidRPr="0011606F" w:rsidTr="00530597">
        <w:trPr>
          <w:trHeight w:val="1437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742B6B" w:rsidRPr="0011606F" w:rsidRDefault="006C5B0C" w:rsidP="00F646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D8403F" w:rsidRDefault="00F646BA" w:rsidP="006C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9" w:type="dxa"/>
          </w:tcPr>
          <w:p w:rsidR="00742B6B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742B6B" w:rsidRPr="0011606F" w:rsidRDefault="00B11FEB" w:rsidP="00F646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B6B" w:rsidRPr="0011606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B11FE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42B6B" w:rsidRPr="0011606F" w:rsidRDefault="00F646BA" w:rsidP="006C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1FEB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EB" w:rsidRPr="0011606F" w:rsidRDefault="00B11FE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6B" w:rsidRPr="0011606F" w:rsidTr="00530597">
        <w:trPr>
          <w:trHeight w:val="784"/>
        </w:trPr>
        <w:tc>
          <w:tcPr>
            <w:tcW w:w="533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742B6B" w:rsidRPr="0011606F" w:rsidRDefault="006706E7" w:rsidP="00F646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C5B0C" w:rsidRDefault="006C5B0C" w:rsidP="006C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Юшково</w:t>
            </w:r>
            <w:proofErr w:type="spellEnd"/>
          </w:p>
          <w:p w:rsidR="00186D0B" w:rsidRDefault="00186D0B" w:rsidP="006C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0C" w:rsidRPr="0011606F" w:rsidRDefault="006C5B0C" w:rsidP="006C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Хотеево</w:t>
            </w:r>
            <w:proofErr w:type="spellEnd"/>
          </w:p>
        </w:tc>
        <w:tc>
          <w:tcPr>
            <w:tcW w:w="1279" w:type="dxa"/>
          </w:tcPr>
          <w:p w:rsidR="00742B6B" w:rsidRPr="0011606F" w:rsidRDefault="00742B6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6B" w:rsidRDefault="006C5B0C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B0C" w:rsidRPr="0011606F" w:rsidRDefault="006C5B0C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6706E7" w:rsidRDefault="006C5B0C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4650CA" w:rsidP="006C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06E7" w:rsidRPr="0011606F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6706E7" w:rsidRDefault="006C5B0C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4650CA" w:rsidP="006C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6706E7" w:rsidRDefault="006C5B0C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706E7" w:rsidRPr="0011606F" w:rsidRDefault="004650CA" w:rsidP="006C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C5B0C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3F72A3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6706E7" w:rsidRDefault="006C5B0C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06E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6706E7" w:rsidRPr="0011606F" w:rsidRDefault="006706E7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B229B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50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  <w:p w:rsidR="00186D0B" w:rsidRDefault="00186D0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Сырицы</w:t>
            </w:r>
            <w:proofErr w:type="spellEnd"/>
          </w:p>
          <w:p w:rsidR="00186D0B" w:rsidRDefault="00186D0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д. Семеновка</w:t>
            </w:r>
          </w:p>
          <w:p w:rsidR="006B229B" w:rsidRPr="0011606F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Дубаши</w:t>
            </w:r>
            <w:proofErr w:type="spellEnd"/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E7" w:rsidRDefault="006B229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Default="006B229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Default="006B229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229B" w:rsidRDefault="006B229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706E7" w:rsidRPr="0011606F" w:rsidTr="00530597">
        <w:trPr>
          <w:trHeight w:val="784"/>
        </w:trPr>
        <w:tc>
          <w:tcPr>
            <w:tcW w:w="533" w:type="dxa"/>
          </w:tcPr>
          <w:p w:rsidR="006706E7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</w:tcPr>
          <w:p w:rsidR="006706E7" w:rsidRDefault="00706B32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2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2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6706E7" w:rsidRPr="0011606F" w:rsidRDefault="00706B32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Default="004650CA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B2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229B">
              <w:rPr>
                <w:rFonts w:ascii="Times New Roman" w:hAnsi="Times New Roman" w:cs="Times New Roman"/>
                <w:sz w:val="28"/>
                <w:szCs w:val="28"/>
              </w:rPr>
              <w:t>Макунино</w:t>
            </w:r>
            <w:proofErr w:type="spellEnd"/>
          </w:p>
          <w:p w:rsidR="00186D0B" w:rsidRDefault="00186D0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Титовщина</w:t>
            </w:r>
            <w:proofErr w:type="spellEnd"/>
          </w:p>
          <w:p w:rsidR="006B229B" w:rsidRPr="0011606F" w:rsidRDefault="006B229B" w:rsidP="006B22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706E7" w:rsidRDefault="006706E7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6B229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9B" w:rsidRDefault="006B229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B32" w:rsidRPr="0011606F" w:rsidTr="00530597">
        <w:trPr>
          <w:trHeight w:val="784"/>
        </w:trPr>
        <w:tc>
          <w:tcPr>
            <w:tcW w:w="533" w:type="dxa"/>
          </w:tcPr>
          <w:p w:rsidR="00706B32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706B32" w:rsidRDefault="006B229B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5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2A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706B32" w:rsidRPr="0011606F" w:rsidRDefault="00706B32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06B32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B229B">
              <w:rPr>
                <w:rFonts w:ascii="Times New Roman" w:hAnsi="Times New Roman" w:cs="Times New Roman"/>
                <w:sz w:val="28"/>
                <w:szCs w:val="28"/>
              </w:rPr>
              <w:t>Титовщина</w:t>
            </w:r>
            <w:proofErr w:type="spellEnd"/>
          </w:p>
          <w:p w:rsidR="004650CA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B229B">
              <w:rPr>
                <w:rFonts w:ascii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 w:rsidR="006B229B">
              <w:rPr>
                <w:rFonts w:ascii="Times New Roman" w:hAnsi="Times New Roman" w:cs="Times New Roman"/>
                <w:sz w:val="28"/>
                <w:szCs w:val="28"/>
              </w:rPr>
              <w:t>- Нива</w:t>
            </w:r>
          </w:p>
          <w:p w:rsidR="004650CA" w:rsidRDefault="004650CA" w:rsidP="003F72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Pr="0011606F" w:rsidRDefault="004650CA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86D0B">
              <w:rPr>
                <w:rFonts w:ascii="Times New Roman" w:hAnsi="Times New Roman" w:cs="Times New Roman"/>
                <w:sz w:val="28"/>
                <w:szCs w:val="28"/>
              </w:rPr>
              <w:t>Лехонов</w:t>
            </w:r>
            <w:proofErr w:type="spellEnd"/>
            <w:r w:rsidR="00186D0B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  <w:tc>
          <w:tcPr>
            <w:tcW w:w="1279" w:type="dxa"/>
          </w:tcPr>
          <w:p w:rsidR="00706B32" w:rsidRDefault="00706B32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32" w:rsidRDefault="006B229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6B229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0CA" w:rsidRPr="0011606F" w:rsidTr="00530597">
        <w:trPr>
          <w:trHeight w:val="784"/>
        </w:trPr>
        <w:tc>
          <w:tcPr>
            <w:tcW w:w="533" w:type="dxa"/>
          </w:tcPr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4650CA" w:rsidRDefault="00186D0B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4650C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7" w:type="dxa"/>
          </w:tcPr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4650CA" w:rsidRPr="0011606F" w:rsidRDefault="004650C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650CA" w:rsidRDefault="004650CA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86D0B">
              <w:rPr>
                <w:rFonts w:ascii="Times New Roman" w:hAnsi="Times New Roman" w:cs="Times New Roman"/>
                <w:sz w:val="28"/>
                <w:szCs w:val="28"/>
              </w:rPr>
              <w:t>Титовщина</w:t>
            </w:r>
            <w:proofErr w:type="spellEnd"/>
          </w:p>
          <w:p w:rsidR="004650CA" w:rsidRDefault="004650CA" w:rsidP="0070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86D0B">
              <w:rPr>
                <w:rFonts w:ascii="Times New Roman" w:hAnsi="Times New Roman" w:cs="Times New Roman"/>
                <w:sz w:val="28"/>
                <w:szCs w:val="28"/>
              </w:rPr>
              <w:t>Дубаши</w:t>
            </w:r>
            <w:proofErr w:type="spellEnd"/>
          </w:p>
          <w:p w:rsidR="00186D0B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Максимово</w:t>
            </w:r>
            <w:proofErr w:type="spellEnd"/>
          </w:p>
        </w:tc>
        <w:tc>
          <w:tcPr>
            <w:tcW w:w="1279" w:type="dxa"/>
          </w:tcPr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CA" w:rsidRDefault="004650C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D0B" w:rsidRPr="0011606F" w:rsidTr="00530597">
        <w:trPr>
          <w:trHeight w:val="784"/>
        </w:trPr>
        <w:tc>
          <w:tcPr>
            <w:tcW w:w="533" w:type="dxa"/>
          </w:tcPr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186D0B" w:rsidRDefault="00186D0B" w:rsidP="006706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3117" w:type="dxa"/>
          </w:tcPr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186D0B" w:rsidRPr="0011606F" w:rsidRDefault="00186D0B" w:rsidP="00186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2" w:type="dxa"/>
          </w:tcPr>
          <w:p w:rsidR="00F2137A" w:rsidRDefault="00F2137A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F2137A" w:rsidRDefault="00F2137A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Нива</w:t>
            </w:r>
          </w:p>
          <w:p w:rsidR="00F2137A" w:rsidRDefault="00F2137A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F2137A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Боярщина</w:t>
            </w:r>
          </w:p>
          <w:p w:rsidR="00F2137A" w:rsidRPr="0011606F" w:rsidRDefault="00F2137A" w:rsidP="00F213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F2137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Титовщин</w:t>
            </w:r>
            <w:proofErr w:type="spellEnd"/>
          </w:p>
          <w:p w:rsidR="00F2137A" w:rsidRDefault="00F2137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0B" w:rsidRPr="0011606F" w:rsidRDefault="00F2137A" w:rsidP="004650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Сырицы</w:t>
            </w:r>
            <w:proofErr w:type="spellEnd"/>
          </w:p>
        </w:tc>
        <w:tc>
          <w:tcPr>
            <w:tcW w:w="1279" w:type="dxa"/>
          </w:tcPr>
          <w:p w:rsidR="00186D0B" w:rsidRDefault="00186D0B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137A" w:rsidRDefault="00F2137A" w:rsidP="005305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6E8" w:rsidRDefault="006306E8"/>
    <w:sectPr w:rsidR="006306E8" w:rsidSect="005F18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934694"/>
    <w:rsid w:val="00016E77"/>
    <w:rsid w:val="0004313F"/>
    <w:rsid w:val="00114BE3"/>
    <w:rsid w:val="00186D0B"/>
    <w:rsid w:val="001B4379"/>
    <w:rsid w:val="00240DB6"/>
    <w:rsid w:val="002A1E18"/>
    <w:rsid w:val="002B09AF"/>
    <w:rsid w:val="002F0458"/>
    <w:rsid w:val="0032142F"/>
    <w:rsid w:val="003F72A3"/>
    <w:rsid w:val="004125E8"/>
    <w:rsid w:val="004650CA"/>
    <w:rsid w:val="00511735"/>
    <w:rsid w:val="00514C30"/>
    <w:rsid w:val="00517456"/>
    <w:rsid w:val="0056107F"/>
    <w:rsid w:val="00576D46"/>
    <w:rsid w:val="005F1804"/>
    <w:rsid w:val="006306E8"/>
    <w:rsid w:val="006706E7"/>
    <w:rsid w:val="006B229B"/>
    <w:rsid w:val="006C5B0C"/>
    <w:rsid w:val="006E64E4"/>
    <w:rsid w:val="00706B32"/>
    <w:rsid w:val="00727092"/>
    <w:rsid w:val="00742B6B"/>
    <w:rsid w:val="00902E9A"/>
    <w:rsid w:val="00923415"/>
    <w:rsid w:val="00934694"/>
    <w:rsid w:val="0096545A"/>
    <w:rsid w:val="00984F0C"/>
    <w:rsid w:val="00A4487F"/>
    <w:rsid w:val="00A86343"/>
    <w:rsid w:val="00AA6A05"/>
    <w:rsid w:val="00AB2F88"/>
    <w:rsid w:val="00AC4F34"/>
    <w:rsid w:val="00B00DFA"/>
    <w:rsid w:val="00B11FEB"/>
    <w:rsid w:val="00B33202"/>
    <w:rsid w:val="00B41C60"/>
    <w:rsid w:val="00BB5FA8"/>
    <w:rsid w:val="00D17E8E"/>
    <w:rsid w:val="00E42D60"/>
    <w:rsid w:val="00F10C3D"/>
    <w:rsid w:val="00F2137A"/>
    <w:rsid w:val="00F646BA"/>
    <w:rsid w:val="00F9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6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2022-04-25T07:05:00Z</cp:lastPrinted>
  <dcterms:created xsi:type="dcterms:W3CDTF">2022-05-23T06:42:00Z</dcterms:created>
  <dcterms:modified xsi:type="dcterms:W3CDTF">2022-05-23T08:44:00Z</dcterms:modified>
</cp:coreProperties>
</file>