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E1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.10.2021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A1E18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B11FEB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742B6B" w:rsidP="00B11F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11FEB">
              <w:rPr>
                <w:rFonts w:ascii="Times New Roman" w:hAnsi="Times New Roman" w:cs="Times New Roman"/>
                <w:sz w:val="28"/>
                <w:szCs w:val="28"/>
              </w:rPr>
              <w:t>В-Хотякова</w:t>
            </w:r>
            <w:proofErr w:type="spellEnd"/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B11FEB">
              <w:rPr>
                <w:rFonts w:ascii="Times New Roman" w:hAnsi="Times New Roman" w:cs="Times New Roman"/>
                <w:sz w:val="28"/>
                <w:szCs w:val="28"/>
              </w:rPr>
              <w:t>М-Аретово</w:t>
            </w:r>
            <w:proofErr w:type="spellEnd"/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д.Борода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Default="00742B6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Оброк</w:t>
            </w:r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Default="00B11FEB" w:rsidP="00742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д.Б-Аретово</w:t>
            </w:r>
            <w:proofErr w:type="spellEnd"/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4313F"/>
    <w:rsid w:val="00240DB6"/>
    <w:rsid w:val="002A1E18"/>
    <w:rsid w:val="002F0458"/>
    <w:rsid w:val="0032142F"/>
    <w:rsid w:val="004125E8"/>
    <w:rsid w:val="00511735"/>
    <w:rsid w:val="0056107F"/>
    <w:rsid w:val="005F1804"/>
    <w:rsid w:val="006306E8"/>
    <w:rsid w:val="006E64E4"/>
    <w:rsid w:val="00727092"/>
    <w:rsid w:val="00742B6B"/>
    <w:rsid w:val="00902E9A"/>
    <w:rsid w:val="00934694"/>
    <w:rsid w:val="0096545A"/>
    <w:rsid w:val="00984F0C"/>
    <w:rsid w:val="00AB2F88"/>
    <w:rsid w:val="00B11FEB"/>
    <w:rsid w:val="00B33202"/>
    <w:rsid w:val="00B41C60"/>
    <w:rsid w:val="00BB5FA8"/>
    <w:rsid w:val="00E42D60"/>
    <w:rsid w:val="00F10C3D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2021-10-25T08:49:00Z</cp:lastPrinted>
  <dcterms:created xsi:type="dcterms:W3CDTF">2021-10-25T08:05:00Z</dcterms:created>
  <dcterms:modified xsi:type="dcterms:W3CDTF">2021-10-25T08:54:00Z</dcterms:modified>
</cp:coreProperties>
</file>