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76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C6C9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C5B0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C6C9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 xml:space="preserve">.2022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C6C94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B6B" w:rsidRDefault="00742B6B" w:rsidP="00742B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2B6B" w:rsidRPr="00BF2611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</w:t>
      </w:r>
      <w:r>
        <w:rPr>
          <w:rFonts w:ascii="Times New Roman" w:hAnsi="Times New Roman" w:cs="Times New Roman"/>
          <w:sz w:val="28"/>
          <w:szCs w:val="28"/>
        </w:rPr>
        <w:t xml:space="preserve">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на </w:t>
      </w:r>
      <w:r w:rsidR="00A86343">
        <w:rPr>
          <w:rFonts w:ascii="Times New Roman" w:hAnsi="Times New Roman" w:cs="Times New Roman"/>
          <w:sz w:val="28"/>
          <w:szCs w:val="28"/>
        </w:rPr>
        <w:t>ию</w:t>
      </w:r>
      <w:r w:rsidR="00AC6C94">
        <w:rPr>
          <w:rFonts w:ascii="Times New Roman" w:hAnsi="Times New Roman" w:cs="Times New Roman"/>
          <w:sz w:val="28"/>
          <w:szCs w:val="28"/>
        </w:rPr>
        <w:t>л</w:t>
      </w:r>
      <w:r w:rsidR="00A86343">
        <w:rPr>
          <w:rFonts w:ascii="Times New Roman" w:hAnsi="Times New Roman" w:cs="Times New Roman"/>
          <w:sz w:val="28"/>
          <w:szCs w:val="28"/>
        </w:rPr>
        <w:t>ь</w:t>
      </w:r>
      <w:r w:rsidR="00114BE3">
        <w:rPr>
          <w:rFonts w:ascii="Times New Roman" w:hAnsi="Times New Roman" w:cs="Times New Roman"/>
          <w:sz w:val="28"/>
          <w:szCs w:val="28"/>
        </w:rPr>
        <w:t xml:space="preserve"> </w:t>
      </w:r>
      <w:r w:rsidR="006706E7">
        <w:rPr>
          <w:rFonts w:ascii="Times New Roman" w:hAnsi="Times New Roman" w:cs="Times New Roman"/>
          <w:sz w:val="28"/>
          <w:szCs w:val="28"/>
        </w:rPr>
        <w:t>2022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2B6B" w:rsidRPr="00E91249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3"/>
        <w:gridCol w:w="1841"/>
        <w:gridCol w:w="3117"/>
        <w:gridCol w:w="3402"/>
        <w:gridCol w:w="1279"/>
      </w:tblGrid>
      <w:tr w:rsidR="00742B6B" w:rsidRPr="00E91249" w:rsidTr="00530597">
        <w:tc>
          <w:tcPr>
            <w:tcW w:w="533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742B6B" w:rsidRPr="0011606F" w:rsidTr="00530597">
        <w:trPr>
          <w:trHeight w:val="1437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742B6B" w:rsidRPr="0011606F" w:rsidRDefault="006C5B0C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11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6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Pr="00D8403F" w:rsidRDefault="00F646BA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C6C94">
              <w:rPr>
                <w:rFonts w:ascii="Times New Roman" w:hAnsi="Times New Roman" w:cs="Times New Roman"/>
                <w:sz w:val="28"/>
                <w:szCs w:val="28"/>
              </w:rPr>
              <w:t>Бакланово</w:t>
            </w:r>
          </w:p>
        </w:tc>
        <w:tc>
          <w:tcPr>
            <w:tcW w:w="1279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742B6B" w:rsidRPr="0011606F" w:rsidRDefault="00B11FEB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6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6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11FE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F646BA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C6C94">
              <w:rPr>
                <w:rFonts w:ascii="Times New Roman" w:hAnsi="Times New Roman" w:cs="Times New Roman"/>
                <w:sz w:val="28"/>
                <w:szCs w:val="28"/>
              </w:rPr>
              <w:t>Бакланово</w:t>
            </w:r>
          </w:p>
          <w:p w:rsidR="00AC6C94" w:rsidRDefault="00AC6C94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4" w:rsidRPr="0011606F" w:rsidRDefault="00AC6C94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д.Петровское</w:t>
            </w: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AC6C94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1FE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EB" w:rsidRPr="0011606F" w:rsidRDefault="00AC6C94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742B6B" w:rsidRPr="0011606F" w:rsidRDefault="006706E7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6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1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6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C5B0C" w:rsidRPr="0011606F" w:rsidRDefault="006C5B0C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AC6C94">
              <w:rPr>
                <w:rFonts w:ascii="Times New Roman" w:hAnsi="Times New Roman" w:cs="Times New Roman"/>
                <w:sz w:val="28"/>
                <w:szCs w:val="28"/>
              </w:rPr>
              <w:t>Бакланово</w:t>
            </w: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B0C" w:rsidRPr="0011606F" w:rsidRDefault="00AC6C94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6706E7" w:rsidRDefault="006C5B0C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6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Pr="0011606F" w:rsidRDefault="004650CA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C6C94">
              <w:rPr>
                <w:rFonts w:ascii="Times New Roman" w:hAnsi="Times New Roman" w:cs="Times New Roman"/>
                <w:sz w:val="28"/>
                <w:szCs w:val="28"/>
              </w:rPr>
              <w:t>Бакланово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06E7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6706E7" w:rsidRDefault="006C5B0C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6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Default="004650CA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C6C94">
              <w:rPr>
                <w:rFonts w:ascii="Times New Roman" w:hAnsi="Times New Roman" w:cs="Times New Roman"/>
                <w:sz w:val="28"/>
                <w:szCs w:val="28"/>
              </w:rPr>
              <w:t>Бакланово</w:t>
            </w:r>
          </w:p>
          <w:p w:rsidR="00AC6C94" w:rsidRDefault="00AC6C94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4" w:rsidRPr="0011606F" w:rsidRDefault="00AC6C94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д.Устиново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AC6C94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6C94" w:rsidRDefault="00AC6C94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4" w:rsidRDefault="00AC6C94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6706E7" w:rsidRDefault="006C5B0C" w:rsidP="00AC6C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6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Default="004650CA" w:rsidP="001A2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A2206">
              <w:rPr>
                <w:rFonts w:ascii="Times New Roman" w:hAnsi="Times New Roman" w:cs="Times New Roman"/>
                <w:sz w:val="28"/>
                <w:szCs w:val="28"/>
              </w:rPr>
              <w:t>Устиново</w:t>
            </w:r>
          </w:p>
          <w:p w:rsidR="001A2206" w:rsidRDefault="001A2206" w:rsidP="001A2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206" w:rsidRDefault="001A2206" w:rsidP="001A2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д.Шугайлово</w:t>
            </w:r>
            <w:proofErr w:type="spellEnd"/>
          </w:p>
          <w:p w:rsidR="001A2206" w:rsidRDefault="001A2206" w:rsidP="001A2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206" w:rsidRPr="0011606F" w:rsidRDefault="001A2206" w:rsidP="001A2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д.Жугино</w:t>
            </w:r>
            <w:proofErr w:type="spellEnd"/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1A220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2206" w:rsidRDefault="001A220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206" w:rsidRDefault="001A220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2206" w:rsidRDefault="001A220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206" w:rsidRDefault="001A220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6706E7" w:rsidRDefault="001A2206" w:rsidP="001A2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B229B" w:rsidRDefault="006B229B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650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A2206">
              <w:rPr>
                <w:rFonts w:ascii="Times New Roman" w:hAnsi="Times New Roman" w:cs="Times New Roman"/>
                <w:sz w:val="28"/>
                <w:szCs w:val="28"/>
              </w:rPr>
              <w:t>Корнеево</w:t>
            </w:r>
            <w:proofErr w:type="spellEnd"/>
          </w:p>
          <w:p w:rsidR="00186D0B" w:rsidRDefault="00186D0B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9B" w:rsidRPr="0011606F" w:rsidRDefault="006B229B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1A2206">
              <w:rPr>
                <w:rFonts w:ascii="Times New Roman" w:hAnsi="Times New Roman" w:cs="Times New Roman"/>
                <w:sz w:val="28"/>
                <w:szCs w:val="28"/>
              </w:rPr>
              <w:t>Михайловское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1A220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6D0B" w:rsidRDefault="00186D0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9B" w:rsidRDefault="001A220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1" w:type="dxa"/>
          </w:tcPr>
          <w:p w:rsidR="006706E7" w:rsidRDefault="00706B32" w:rsidP="001A2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22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706B32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06B32" w:rsidRDefault="004650CA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B2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206">
              <w:rPr>
                <w:rFonts w:ascii="Times New Roman" w:hAnsi="Times New Roman" w:cs="Times New Roman"/>
                <w:sz w:val="28"/>
                <w:szCs w:val="28"/>
              </w:rPr>
              <w:t>Михайловское</w:t>
            </w:r>
          </w:p>
          <w:p w:rsidR="00186D0B" w:rsidRDefault="00186D0B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9B" w:rsidRPr="0011606F" w:rsidRDefault="006B229B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1A2206">
              <w:rPr>
                <w:rFonts w:ascii="Times New Roman" w:hAnsi="Times New Roman" w:cs="Times New Roman"/>
                <w:sz w:val="28"/>
                <w:szCs w:val="28"/>
              </w:rPr>
              <w:t>Переселье</w:t>
            </w:r>
            <w:proofErr w:type="spellEnd"/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1A220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86D0B" w:rsidRDefault="00186D0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9B" w:rsidRDefault="001A220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B32" w:rsidRPr="0011606F" w:rsidTr="00530597">
        <w:trPr>
          <w:trHeight w:val="784"/>
        </w:trPr>
        <w:tc>
          <w:tcPr>
            <w:tcW w:w="533" w:type="dxa"/>
          </w:tcPr>
          <w:p w:rsidR="00706B32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706B32" w:rsidRDefault="006B229B" w:rsidP="001A2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2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22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06B32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1A2206">
              <w:rPr>
                <w:rFonts w:ascii="Times New Roman" w:hAnsi="Times New Roman" w:cs="Times New Roman"/>
                <w:sz w:val="28"/>
                <w:szCs w:val="28"/>
              </w:rPr>
              <w:t>Михайловское</w:t>
            </w:r>
          </w:p>
          <w:p w:rsidR="004650CA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206" w:rsidRPr="0011606F" w:rsidRDefault="004650CA" w:rsidP="001A2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DF389F">
              <w:rPr>
                <w:rFonts w:ascii="Times New Roman" w:hAnsi="Times New Roman" w:cs="Times New Roman"/>
                <w:sz w:val="28"/>
                <w:szCs w:val="28"/>
              </w:rPr>
              <w:t>Жугино</w:t>
            </w:r>
            <w:proofErr w:type="spellEnd"/>
          </w:p>
          <w:p w:rsidR="004650CA" w:rsidRDefault="004650CA" w:rsidP="00186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9F" w:rsidRPr="0011606F" w:rsidRDefault="00DF389F" w:rsidP="00186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д.Корнеево</w:t>
            </w:r>
            <w:proofErr w:type="spellEnd"/>
          </w:p>
        </w:tc>
        <w:tc>
          <w:tcPr>
            <w:tcW w:w="1279" w:type="dxa"/>
          </w:tcPr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1A220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0CA" w:rsidRPr="0011606F" w:rsidTr="00530597">
        <w:trPr>
          <w:trHeight w:val="784"/>
        </w:trPr>
        <w:tc>
          <w:tcPr>
            <w:tcW w:w="533" w:type="dxa"/>
          </w:tcPr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</w:tcPr>
          <w:p w:rsidR="004650CA" w:rsidRDefault="00186D0B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38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50C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186D0B" w:rsidRPr="0011606F" w:rsidRDefault="004650CA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F389F">
              <w:rPr>
                <w:rFonts w:ascii="Times New Roman" w:hAnsi="Times New Roman" w:cs="Times New Roman"/>
                <w:sz w:val="28"/>
                <w:szCs w:val="28"/>
              </w:rPr>
              <w:t>Михайловское</w:t>
            </w:r>
          </w:p>
        </w:tc>
        <w:tc>
          <w:tcPr>
            <w:tcW w:w="1279" w:type="dxa"/>
          </w:tcPr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0B" w:rsidRDefault="00186D0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D0B" w:rsidRPr="0011606F" w:rsidTr="00530597">
        <w:trPr>
          <w:trHeight w:val="784"/>
        </w:trPr>
        <w:tc>
          <w:tcPr>
            <w:tcW w:w="533" w:type="dxa"/>
          </w:tcPr>
          <w:p w:rsidR="00186D0B" w:rsidRDefault="00186D0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186D0B" w:rsidRDefault="00186D0B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8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38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186D0B" w:rsidRPr="0011606F" w:rsidRDefault="00186D0B" w:rsidP="00186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186D0B" w:rsidRPr="0011606F" w:rsidRDefault="00186D0B" w:rsidP="00186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186D0B" w:rsidRPr="0011606F" w:rsidRDefault="00186D0B" w:rsidP="00186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186D0B" w:rsidRPr="0011606F" w:rsidRDefault="00186D0B" w:rsidP="00186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F2137A" w:rsidRDefault="00F2137A" w:rsidP="00F21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2137A" w:rsidRDefault="00F2137A" w:rsidP="00F21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д. </w:t>
            </w:r>
            <w:r w:rsidR="00DF389F">
              <w:rPr>
                <w:rFonts w:ascii="Times New Roman" w:hAnsi="Times New Roman" w:cs="Times New Roman"/>
                <w:sz w:val="28"/>
                <w:szCs w:val="28"/>
              </w:rPr>
              <w:t>Михайловское</w:t>
            </w:r>
          </w:p>
          <w:p w:rsidR="00F2137A" w:rsidRDefault="00F2137A" w:rsidP="00F21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0B" w:rsidRDefault="00F2137A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DF389F">
              <w:rPr>
                <w:rFonts w:ascii="Times New Roman" w:hAnsi="Times New Roman" w:cs="Times New Roman"/>
                <w:sz w:val="28"/>
                <w:szCs w:val="28"/>
              </w:rPr>
              <w:t>Куминово</w:t>
            </w:r>
            <w:proofErr w:type="spellEnd"/>
          </w:p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9F" w:rsidRPr="0011606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д.Переселье</w:t>
            </w:r>
            <w:proofErr w:type="spellEnd"/>
          </w:p>
        </w:tc>
        <w:tc>
          <w:tcPr>
            <w:tcW w:w="1279" w:type="dxa"/>
          </w:tcPr>
          <w:p w:rsidR="00186D0B" w:rsidRDefault="00186D0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7A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137A" w:rsidRDefault="00F2137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7A" w:rsidRDefault="00F2137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137A" w:rsidRDefault="00F2137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7A" w:rsidRDefault="00F2137A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89F" w:rsidRPr="0011606F" w:rsidTr="00530597">
        <w:trPr>
          <w:trHeight w:val="784"/>
        </w:trPr>
        <w:tc>
          <w:tcPr>
            <w:tcW w:w="533" w:type="dxa"/>
          </w:tcPr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3117" w:type="dxa"/>
          </w:tcPr>
          <w:p w:rsidR="00DF389F" w:rsidRPr="0011606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F389F" w:rsidRPr="0011606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DF389F" w:rsidRPr="0011606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DF389F" w:rsidRPr="0011606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д. Михайловское</w:t>
            </w:r>
          </w:p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д.Корнеево</w:t>
            </w:r>
            <w:proofErr w:type="spellEnd"/>
          </w:p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9F" w:rsidRPr="0011606F" w:rsidRDefault="00DF389F" w:rsidP="00F21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д.Куминово</w:t>
            </w:r>
            <w:proofErr w:type="spellEnd"/>
          </w:p>
        </w:tc>
        <w:tc>
          <w:tcPr>
            <w:tcW w:w="1279" w:type="dxa"/>
          </w:tcPr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89F" w:rsidRPr="0011606F" w:rsidTr="00530597">
        <w:trPr>
          <w:trHeight w:val="784"/>
        </w:trPr>
        <w:tc>
          <w:tcPr>
            <w:tcW w:w="533" w:type="dxa"/>
          </w:tcPr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</w:tc>
        <w:tc>
          <w:tcPr>
            <w:tcW w:w="3117" w:type="dxa"/>
          </w:tcPr>
          <w:p w:rsidR="00DF389F" w:rsidRPr="0011606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F389F" w:rsidRPr="0011606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DF389F" w:rsidRPr="0011606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DF389F" w:rsidRPr="0011606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Корнеево</w:t>
            </w:r>
            <w:proofErr w:type="spellEnd"/>
          </w:p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д.Рыковщина</w:t>
            </w:r>
            <w:proofErr w:type="spellEnd"/>
          </w:p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д.Аносинки</w:t>
            </w:r>
            <w:proofErr w:type="spellEnd"/>
          </w:p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9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д.Щукино</w:t>
            </w:r>
            <w:proofErr w:type="spellEnd"/>
          </w:p>
          <w:p w:rsidR="00DF389F" w:rsidRPr="0011606F" w:rsidRDefault="00DF389F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9F" w:rsidRDefault="00DF389F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986" w:rsidRPr="0011606F" w:rsidTr="00530597">
        <w:trPr>
          <w:trHeight w:val="784"/>
        </w:trPr>
        <w:tc>
          <w:tcPr>
            <w:tcW w:w="533" w:type="dxa"/>
          </w:tcPr>
          <w:p w:rsidR="00E93986" w:rsidRDefault="00E9398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E93986" w:rsidRDefault="00E93986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20.07.2022</w:t>
            </w:r>
          </w:p>
        </w:tc>
        <w:tc>
          <w:tcPr>
            <w:tcW w:w="3117" w:type="dxa"/>
          </w:tcPr>
          <w:p w:rsidR="00E93986" w:rsidRPr="0011606F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93986" w:rsidRPr="0011606F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93986" w:rsidRPr="0011606F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93986" w:rsidRPr="0011606F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E93986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93986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Михайловское</w:t>
            </w:r>
          </w:p>
          <w:p w:rsidR="00E93986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86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Буболево</w:t>
            </w:r>
            <w:proofErr w:type="spellEnd"/>
          </w:p>
          <w:p w:rsidR="00E93986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86" w:rsidRPr="0011606F" w:rsidRDefault="00E93986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д.Щукино</w:t>
            </w:r>
            <w:proofErr w:type="spellEnd"/>
          </w:p>
        </w:tc>
        <w:tc>
          <w:tcPr>
            <w:tcW w:w="1279" w:type="dxa"/>
          </w:tcPr>
          <w:p w:rsidR="00E93986" w:rsidRDefault="00E9398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86" w:rsidRDefault="00E9398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3986" w:rsidRDefault="00E9398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86" w:rsidRDefault="00E9398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3986" w:rsidRDefault="00E9398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86" w:rsidRDefault="00E9398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986" w:rsidRPr="0011606F" w:rsidTr="00530597">
        <w:trPr>
          <w:trHeight w:val="784"/>
        </w:trPr>
        <w:tc>
          <w:tcPr>
            <w:tcW w:w="533" w:type="dxa"/>
          </w:tcPr>
          <w:p w:rsidR="00E93986" w:rsidRDefault="00E9398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1" w:type="dxa"/>
          </w:tcPr>
          <w:p w:rsidR="00E93986" w:rsidRDefault="00E93986" w:rsidP="00DF3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21.07.2022</w:t>
            </w:r>
          </w:p>
        </w:tc>
        <w:tc>
          <w:tcPr>
            <w:tcW w:w="3117" w:type="dxa"/>
          </w:tcPr>
          <w:p w:rsidR="00E93986" w:rsidRPr="0011606F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93986" w:rsidRPr="0011606F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93986" w:rsidRPr="0011606F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E93986" w:rsidRPr="0011606F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E93986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93986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Куминово</w:t>
            </w:r>
            <w:proofErr w:type="spellEnd"/>
          </w:p>
          <w:p w:rsidR="00E93986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86" w:rsidRPr="0011606F" w:rsidRDefault="00E93986" w:rsidP="00E939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д.Михайловское</w:t>
            </w:r>
          </w:p>
        </w:tc>
        <w:tc>
          <w:tcPr>
            <w:tcW w:w="1279" w:type="dxa"/>
          </w:tcPr>
          <w:p w:rsidR="00E93986" w:rsidRDefault="00E9398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86" w:rsidRDefault="00E9398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3986" w:rsidRDefault="00E9398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86" w:rsidRDefault="00E93986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306E8" w:rsidRDefault="006306E8"/>
    <w:sectPr w:rsidR="006306E8" w:rsidSect="005F1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34694"/>
    <w:rsid w:val="00016E77"/>
    <w:rsid w:val="0004313F"/>
    <w:rsid w:val="000A13EF"/>
    <w:rsid w:val="00114BE3"/>
    <w:rsid w:val="00186D0B"/>
    <w:rsid w:val="001A2206"/>
    <w:rsid w:val="001B4379"/>
    <w:rsid w:val="00240DB6"/>
    <w:rsid w:val="002A1E18"/>
    <w:rsid w:val="002B09AF"/>
    <w:rsid w:val="002F0458"/>
    <w:rsid w:val="0032142F"/>
    <w:rsid w:val="003F72A3"/>
    <w:rsid w:val="004125E8"/>
    <w:rsid w:val="004650CA"/>
    <w:rsid w:val="00511735"/>
    <w:rsid w:val="00514C30"/>
    <w:rsid w:val="00517456"/>
    <w:rsid w:val="0056107F"/>
    <w:rsid w:val="00576D46"/>
    <w:rsid w:val="005F1804"/>
    <w:rsid w:val="006306E8"/>
    <w:rsid w:val="006706E7"/>
    <w:rsid w:val="006B229B"/>
    <w:rsid w:val="006C5B0C"/>
    <w:rsid w:val="006E64E4"/>
    <w:rsid w:val="00706B32"/>
    <w:rsid w:val="00727092"/>
    <w:rsid w:val="00742B6B"/>
    <w:rsid w:val="00902E9A"/>
    <w:rsid w:val="00923415"/>
    <w:rsid w:val="00934694"/>
    <w:rsid w:val="0096545A"/>
    <w:rsid w:val="00984F0C"/>
    <w:rsid w:val="00A4487F"/>
    <w:rsid w:val="00A86343"/>
    <w:rsid w:val="00AA6A05"/>
    <w:rsid w:val="00AB2F88"/>
    <w:rsid w:val="00AC4F34"/>
    <w:rsid w:val="00AC6C94"/>
    <w:rsid w:val="00B00DFA"/>
    <w:rsid w:val="00B11FEB"/>
    <w:rsid w:val="00B33202"/>
    <w:rsid w:val="00B41C60"/>
    <w:rsid w:val="00BB5FA8"/>
    <w:rsid w:val="00D17E8E"/>
    <w:rsid w:val="00DF389F"/>
    <w:rsid w:val="00E42D60"/>
    <w:rsid w:val="00E93986"/>
    <w:rsid w:val="00F10C3D"/>
    <w:rsid w:val="00F2137A"/>
    <w:rsid w:val="00F646BA"/>
    <w:rsid w:val="00F9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2022-06-21T10:08:00Z</cp:lastPrinted>
  <dcterms:created xsi:type="dcterms:W3CDTF">2022-06-21T10:08:00Z</dcterms:created>
  <dcterms:modified xsi:type="dcterms:W3CDTF">2022-06-21T10:08:00Z</dcterms:modified>
</cp:coreProperties>
</file>