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A3" w:rsidRDefault="00432EA3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249" w:rsidRDefault="00535EFC" w:rsidP="00E912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-499110</wp:posOffset>
                </wp:positionV>
                <wp:extent cx="2689860" cy="937260"/>
                <wp:effectExtent l="1905" t="3175" r="381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49" w:rsidRDefault="00E91249" w:rsidP="00E912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12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91249" w:rsidRPr="00E91249" w:rsidRDefault="00E91249" w:rsidP="00E912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12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приказом директора </w:t>
                            </w:r>
                          </w:p>
                          <w:p w:rsidR="00E91249" w:rsidRPr="00E91249" w:rsidRDefault="00E91249" w:rsidP="00E9124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12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СОГБУ «Демидовский КЦСОН»</w:t>
                            </w:r>
                          </w:p>
                          <w:p w:rsidR="00E91249" w:rsidRDefault="00E91249" w:rsidP="00E91249">
                            <w:pPr>
                              <w:pStyle w:val="a4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C770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 </w:t>
                            </w:r>
                            <w:r w:rsidR="001257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2EA3" w:rsidRPr="00432E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24.09</w:t>
                            </w:r>
                            <w:r w:rsidR="001257E9" w:rsidRPr="001257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.2020</w:t>
                            </w:r>
                            <w:r w:rsidR="000247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№</w:t>
                            </w:r>
                            <w:r w:rsidR="001257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257E9" w:rsidRPr="001257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="00432E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="001257E9" w:rsidRPr="001257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-О</w:t>
                            </w:r>
                            <w:r w:rsidR="000247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65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35pt;margin-top:-39.3pt;width:211.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V8gA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" stroked="f">
                <v:textbox>
                  <w:txbxContent>
                    <w:p w:rsidR="00E91249" w:rsidRDefault="00E91249" w:rsidP="00E91249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12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E91249" w:rsidRPr="00E91249" w:rsidRDefault="00E91249" w:rsidP="00E91249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12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приказом директора </w:t>
                      </w:r>
                    </w:p>
                    <w:p w:rsidR="00E91249" w:rsidRPr="00E91249" w:rsidRDefault="00E91249" w:rsidP="00E91249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12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СОГБУ «Демидовский КЦСОН»</w:t>
                      </w:r>
                    </w:p>
                    <w:p w:rsidR="00E91249" w:rsidRDefault="00E91249" w:rsidP="00E91249">
                      <w:pPr>
                        <w:pStyle w:val="a4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C7701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 </w:t>
                      </w:r>
                      <w:r w:rsidR="001257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32EA3" w:rsidRPr="00432EA3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24.09</w:t>
                      </w:r>
                      <w:r w:rsidR="001257E9" w:rsidRPr="001257E9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.2020</w:t>
                      </w:r>
                      <w:r w:rsidR="000247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№</w:t>
                      </w:r>
                      <w:r w:rsidR="001257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1257E9" w:rsidRPr="001257E9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7</w:t>
                      </w:r>
                      <w:r w:rsidR="00432EA3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8</w:t>
                      </w:r>
                      <w:r w:rsidR="001257E9" w:rsidRPr="001257E9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-О</w:t>
                      </w:r>
                      <w:r w:rsidR="000247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765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91249" w:rsidRDefault="00E91249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0E5" w:rsidRDefault="00C760E5" w:rsidP="00E912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760E5" w:rsidRPr="00BF2611" w:rsidRDefault="00C760E5" w:rsidP="00C760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11"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E66A5C" w:rsidRDefault="00C760E5" w:rsidP="00C760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>работы мобильной бригады по доставке лиц старше 65 лет</w:t>
      </w:r>
    </w:p>
    <w:p w:rsidR="00432EA3" w:rsidRDefault="00C760E5" w:rsidP="00C760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 xml:space="preserve"> в</w:t>
      </w:r>
      <w:r w:rsidR="00E66A5C">
        <w:rPr>
          <w:rFonts w:ascii="Times New Roman" w:hAnsi="Times New Roman" w:cs="Times New Roman"/>
          <w:sz w:val="28"/>
          <w:szCs w:val="28"/>
        </w:rPr>
        <w:t xml:space="preserve"> ОГБУЗ «</w:t>
      </w:r>
      <w:proofErr w:type="gramStart"/>
      <w:r w:rsidR="00E66A5C">
        <w:rPr>
          <w:rFonts w:ascii="Times New Roman" w:hAnsi="Times New Roman" w:cs="Times New Roman"/>
          <w:sz w:val="28"/>
          <w:szCs w:val="28"/>
        </w:rPr>
        <w:t>Демидовская</w:t>
      </w:r>
      <w:proofErr w:type="gramEnd"/>
      <w:r w:rsidR="00E66A5C">
        <w:rPr>
          <w:rFonts w:ascii="Times New Roman" w:hAnsi="Times New Roman" w:cs="Times New Roman"/>
          <w:sz w:val="28"/>
          <w:szCs w:val="28"/>
        </w:rPr>
        <w:t xml:space="preserve"> ЦРБ» </w:t>
      </w:r>
      <w:r w:rsidRPr="00E91249">
        <w:rPr>
          <w:rFonts w:ascii="Times New Roman" w:hAnsi="Times New Roman" w:cs="Times New Roman"/>
          <w:sz w:val="28"/>
          <w:szCs w:val="28"/>
        </w:rPr>
        <w:t xml:space="preserve">для прохождения скрининга </w:t>
      </w:r>
    </w:p>
    <w:p w:rsidR="00C760E5" w:rsidRDefault="00C760E5" w:rsidP="00C760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>на</w:t>
      </w:r>
      <w:r w:rsidR="00535EFC">
        <w:rPr>
          <w:rFonts w:ascii="Times New Roman" w:hAnsi="Times New Roman" w:cs="Times New Roman"/>
          <w:sz w:val="28"/>
          <w:szCs w:val="28"/>
        </w:rPr>
        <w:t xml:space="preserve"> октябрь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E912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C760E5" w:rsidRPr="00E91249" w:rsidRDefault="00C760E5" w:rsidP="00C760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3118"/>
        <w:gridCol w:w="3121"/>
        <w:gridCol w:w="1275"/>
      </w:tblGrid>
      <w:tr w:rsidR="00C760E5" w:rsidRPr="00E91249" w:rsidTr="00432EA3">
        <w:tc>
          <w:tcPr>
            <w:tcW w:w="709" w:type="dxa"/>
            <w:vAlign w:val="center"/>
          </w:tcPr>
          <w:p w:rsidR="00C760E5" w:rsidRPr="00E91249" w:rsidRDefault="00C760E5" w:rsidP="00535EF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2" w:type="dxa"/>
            <w:vAlign w:val="center"/>
          </w:tcPr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8" w:type="dxa"/>
            <w:vAlign w:val="center"/>
          </w:tcPr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121" w:type="dxa"/>
            <w:vAlign w:val="center"/>
          </w:tcPr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5" w:type="dxa"/>
            <w:vAlign w:val="center"/>
          </w:tcPr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C760E5" w:rsidRPr="00E91249" w:rsidTr="00432EA3">
        <w:tc>
          <w:tcPr>
            <w:tcW w:w="709" w:type="dxa"/>
          </w:tcPr>
          <w:p w:rsidR="00C760E5" w:rsidRPr="00E91249" w:rsidRDefault="00C760E5" w:rsidP="00535E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760E5" w:rsidRPr="00E91249" w:rsidRDefault="00EC412D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3118" w:type="dxa"/>
          </w:tcPr>
          <w:p w:rsidR="00C760E5" w:rsidRPr="00E91249" w:rsidRDefault="00E66A5C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«Демидовская ЦРБ»</w:t>
            </w:r>
          </w:p>
        </w:tc>
        <w:tc>
          <w:tcPr>
            <w:tcW w:w="3121" w:type="dxa"/>
          </w:tcPr>
          <w:p w:rsidR="00C760E5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C760E5" w:rsidRPr="00E91249" w:rsidRDefault="00EC412D" w:rsidP="00EC41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Стрый Двор</w:t>
            </w:r>
          </w:p>
        </w:tc>
        <w:tc>
          <w:tcPr>
            <w:tcW w:w="1275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0E5" w:rsidRPr="00E91249" w:rsidTr="00676EA5">
        <w:trPr>
          <w:trHeight w:val="694"/>
        </w:trPr>
        <w:tc>
          <w:tcPr>
            <w:tcW w:w="709" w:type="dxa"/>
          </w:tcPr>
          <w:p w:rsidR="00C760E5" w:rsidRPr="00E91249" w:rsidRDefault="00C760E5" w:rsidP="00535E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C760E5" w:rsidRPr="00E91249" w:rsidRDefault="00EC412D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3118" w:type="dxa"/>
          </w:tcPr>
          <w:p w:rsidR="00C760E5" w:rsidRPr="00E91249" w:rsidRDefault="00E66A5C" w:rsidP="00432E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«Демидовская ЦРБ»</w:t>
            </w:r>
          </w:p>
        </w:tc>
        <w:tc>
          <w:tcPr>
            <w:tcW w:w="3121" w:type="dxa"/>
          </w:tcPr>
          <w:p w:rsidR="00EC412D" w:rsidRDefault="00EC412D" w:rsidP="00EC41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C760E5" w:rsidRPr="00E91249" w:rsidRDefault="00EC412D" w:rsidP="00EC41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Стрый Двор</w:t>
            </w:r>
          </w:p>
        </w:tc>
        <w:tc>
          <w:tcPr>
            <w:tcW w:w="1275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E5" w:rsidRPr="00E91249" w:rsidRDefault="00A5769D" w:rsidP="00EC41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0E5" w:rsidRPr="00E91249" w:rsidTr="00432EA3">
        <w:trPr>
          <w:trHeight w:val="615"/>
        </w:trPr>
        <w:tc>
          <w:tcPr>
            <w:tcW w:w="709" w:type="dxa"/>
          </w:tcPr>
          <w:p w:rsidR="00C760E5" w:rsidRPr="00E91249" w:rsidRDefault="00C760E5" w:rsidP="00535E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760E5" w:rsidRPr="00E91249" w:rsidRDefault="00EC412D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3118" w:type="dxa"/>
          </w:tcPr>
          <w:p w:rsidR="00C760E5" w:rsidRPr="00E91249" w:rsidRDefault="00E66A5C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«Демидовская ЦРБ»</w:t>
            </w:r>
          </w:p>
        </w:tc>
        <w:tc>
          <w:tcPr>
            <w:tcW w:w="3121" w:type="dxa"/>
          </w:tcPr>
          <w:p w:rsidR="00C760E5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F77B72" w:rsidRPr="00E91249" w:rsidRDefault="00EC412D" w:rsidP="00EC41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Пржевальское</w:t>
            </w:r>
          </w:p>
        </w:tc>
        <w:tc>
          <w:tcPr>
            <w:tcW w:w="1275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E5" w:rsidRPr="00E91249" w:rsidRDefault="00EC412D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0E5" w:rsidRPr="00E91249" w:rsidTr="00432EA3">
        <w:trPr>
          <w:trHeight w:val="784"/>
        </w:trPr>
        <w:tc>
          <w:tcPr>
            <w:tcW w:w="709" w:type="dxa"/>
          </w:tcPr>
          <w:p w:rsidR="00C760E5" w:rsidRPr="00E91249" w:rsidRDefault="00C760E5" w:rsidP="00535E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C760E5" w:rsidRPr="00E91249" w:rsidRDefault="00EC412D" w:rsidP="00EC41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  <w:tc>
          <w:tcPr>
            <w:tcW w:w="3118" w:type="dxa"/>
          </w:tcPr>
          <w:p w:rsidR="00C760E5" w:rsidRPr="00E91249" w:rsidRDefault="00E66A5C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«Демидовская ЦРБ»</w:t>
            </w:r>
          </w:p>
        </w:tc>
        <w:tc>
          <w:tcPr>
            <w:tcW w:w="3121" w:type="dxa"/>
          </w:tcPr>
          <w:p w:rsidR="00EC412D" w:rsidRDefault="00EC412D" w:rsidP="00EC41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F77B72" w:rsidRPr="00E91249" w:rsidRDefault="00EC412D" w:rsidP="00EC41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Пржевальское </w:t>
            </w:r>
          </w:p>
        </w:tc>
        <w:tc>
          <w:tcPr>
            <w:tcW w:w="1275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B72" w:rsidRPr="00E91249" w:rsidRDefault="00F77B72" w:rsidP="00EC41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0E5" w:rsidRPr="00E91249" w:rsidTr="00432EA3">
        <w:tc>
          <w:tcPr>
            <w:tcW w:w="709" w:type="dxa"/>
          </w:tcPr>
          <w:p w:rsidR="00C760E5" w:rsidRPr="00E91249" w:rsidRDefault="00C760E5" w:rsidP="00535E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C760E5" w:rsidRPr="00E91249" w:rsidRDefault="00EC412D" w:rsidP="00F77B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3118" w:type="dxa"/>
          </w:tcPr>
          <w:p w:rsidR="00C760E5" w:rsidRPr="00E91249" w:rsidRDefault="00E66A5C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«Демидовская ЦРБ»</w:t>
            </w:r>
          </w:p>
        </w:tc>
        <w:tc>
          <w:tcPr>
            <w:tcW w:w="3121" w:type="dxa"/>
          </w:tcPr>
          <w:p w:rsidR="00EC412D" w:rsidRDefault="00EC412D" w:rsidP="00EC41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F77B72" w:rsidRPr="00E91249" w:rsidRDefault="00EC412D" w:rsidP="00EC41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Пржевальское</w:t>
            </w:r>
          </w:p>
        </w:tc>
        <w:tc>
          <w:tcPr>
            <w:tcW w:w="1275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B72" w:rsidRPr="00E91249" w:rsidRDefault="001371A2" w:rsidP="00EC41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0E5" w:rsidRPr="00E91249" w:rsidTr="00432EA3">
        <w:tc>
          <w:tcPr>
            <w:tcW w:w="709" w:type="dxa"/>
          </w:tcPr>
          <w:p w:rsidR="00C760E5" w:rsidRPr="00E91249" w:rsidRDefault="00C760E5" w:rsidP="00535E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C760E5" w:rsidRPr="00E91249" w:rsidRDefault="00EC412D" w:rsidP="00F77B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3118" w:type="dxa"/>
          </w:tcPr>
          <w:p w:rsidR="00C760E5" w:rsidRPr="00E91249" w:rsidRDefault="00E66A5C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«Демидовская ЦРБ»</w:t>
            </w:r>
          </w:p>
        </w:tc>
        <w:tc>
          <w:tcPr>
            <w:tcW w:w="3121" w:type="dxa"/>
          </w:tcPr>
          <w:p w:rsidR="00EC412D" w:rsidRDefault="00EC412D" w:rsidP="00EC41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C760E5" w:rsidRPr="00E91249" w:rsidRDefault="00EC412D" w:rsidP="00EC41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Пржевальское</w:t>
            </w:r>
          </w:p>
        </w:tc>
        <w:tc>
          <w:tcPr>
            <w:tcW w:w="1275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E5" w:rsidRPr="00E91249" w:rsidRDefault="00EC412D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0E5" w:rsidRPr="00E91249" w:rsidTr="00432EA3">
        <w:tc>
          <w:tcPr>
            <w:tcW w:w="709" w:type="dxa"/>
          </w:tcPr>
          <w:p w:rsidR="00C760E5" w:rsidRPr="00E91249" w:rsidRDefault="00C760E5" w:rsidP="00535E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C760E5" w:rsidRPr="00E91249" w:rsidRDefault="00EC412D" w:rsidP="00CD3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  <w:tc>
          <w:tcPr>
            <w:tcW w:w="3118" w:type="dxa"/>
          </w:tcPr>
          <w:p w:rsidR="00C760E5" w:rsidRPr="00E91249" w:rsidRDefault="00E66A5C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«Демидовская ЦРБ»</w:t>
            </w:r>
          </w:p>
        </w:tc>
        <w:tc>
          <w:tcPr>
            <w:tcW w:w="3121" w:type="dxa"/>
          </w:tcPr>
          <w:p w:rsidR="00EC412D" w:rsidRDefault="00EC412D" w:rsidP="00EC41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C760E5" w:rsidRPr="00E91249" w:rsidRDefault="00EC412D" w:rsidP="00EC41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Пржевальское</w:t>
            </w:r>
          </w:p>
        </w:tc>
        <w:tc>
          <w:tcPr>
            <w:tcW w:w="1275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E5" w:rsidRPr="00E91249" w:rsidRDefault="00EC412D" w:rsidP="00CD3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0E5" w:rsidRPr="00E91249" w:rsidTr="00432EA3">
        <w:tc>
          <w:tcPr>
            <w:tcW w:w="709" w:type="dxa"/>
          </w:tcPr>
          <w:p w:rsidR="00C760E5" w:rsidRPr="00E91249" w:rsidRDefault="00C760E5" w:rsidP="00535E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C760E5" w:rsidRPr="00E91249" w:rsidRDefault="00432EA3" w:rsidP="00CD3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3118" w:type="dxa"/>
          </w:tcPr>
          <w:p w:rsidR="00C760E5" w:rsidRPr="00E91249" w:rsidRDefault="00E66A5C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«Демидовская ЦРБ»</w:t>
            </w:r>
          </w:p>
        </w:tc>
        <w:tc>
          <w:tcPr>
            <w:tcW w:w="3121" w:type="dxa"/>
          </w:tcPr>
          <w:p w:rsidR="00432EA3" w:rsidRDefault="00432EA3" w:rsidP="00432E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CD3E65" w:rsidRPr="00E91249" w:rsidRDefault="00432EA3" w:rsidP="00432E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Пржевальское</w:t>
            </w:r>
          </w:p>
        </w:tc>
        <w:tc>
          <w:tcPr>
            <w:tcW w:w="1275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E5" w:rsidRPr="00E91249" w:rsidRDefault="00432EA3" w:rsidP="00CD3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60E5" w:rsidRPr="00E91249" w:rsidTr="00432EA3">
        <w:tc>
          <w:tcPr>
            <w:tcW w:w="709" w:type="dxa"/>
          </w:tcPr>
          <w:p w:rsidR="00C760E5" w:rsidRPr="00E91249" w:rsidRDefault="00C760E5" w:rsidP="00535E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C760E5" w:rsidRPr="00E91249" w:rsidRDefault="00432EA3" w:rsidP="00CD3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13.10.2020</w:t>
            </w:r>
          </w:p>
        </w:tc>
        <w:tc>
          <w:tcPr>
            <w:tcW w:w="3118" w:type="dxa"/>
          </w:tcPr>
          <w:p w:rsidR="00C760E5" w:rsidRPr="00E91249" w:rsidRDefault="00E66A5C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«Демидовская ЦРБ»</w:t>
            </w:r>
          </w:p>
        </w:tc>
        <w:tc>
          <w:tcPr>
            <w:tcW w:w="3121" w:type="dxa"/>
          </w:tcPr>
          <w:p w:rsidR="00432EA3" w:rsidRDefault="00432EA3" w:rsidP="00432E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C760E5" w:rsidRPr="00E91249" w:rsidRDefault="00432EA3" w:rsidP="00432E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Пржевальское</w:t>
            </w:r>
          </w:p>
        </w:tc>
        <w:tc>
          <w:tcPr>
            <w:tcW w:w="1275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E5" w:rsidRPr="00E91249" w:rsidRDefault="00432EA3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60E5" w:rsidRPr="00E91249" w:rsidTr="00432EA3">
        <w:tc>
          <w:tcPr>
            <w:tcW w:w="709" w:type="dxa"/>
          </w:tcPr>
          <w:p w:rsidR="00C760E5" w:rsidRPr="00E91249" w:rsidRDefault="00C760E5" w:rsidP="00535E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C760E5" w:rsidRPr="00E91249" w:rsidRDefault="00432EA3" w:rsidP="00CD3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3118" w:type="dxa"/>
          </w:tcPr>
          <w:p w:rsidR="00C760E5" w:rsidRPr="00E91249" w:rsidRDefault="00E66A5C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«Демидовская ЦРБ»</w:t>
            </w:r>
          </w:p>
        </w:tc>
        <w:tc>
          <w:tcPr>
            <w:tcW w:w="3121" w:type="dxa"/>
          </w:tcPr>
          <w:p w:rsidR="00432EA3" w:rsidRDefault="00432EA3" w:rsidP="00432E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C760E5" w:rsidRPr="00E91249" w:rsidRDefault="00432EA3" w:rsidP="00432E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Пржевальское</w:t>
            </w:r>
          </w:p>
        </w:tc>
        <w:tc>
          <w:tcPr>
            <w:tcW w:w="1275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E5" w:rsidRPr="00E91249" w:rsidRDefault="00432EA3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0E5" w:rsidRPr="00E91249" w:rsidTr="00432EA3">
        <w:tc>
          <w:tcPr>
            <w:tcW w:w="709" w:type="dxa"/>
          </w:tcPr>
          <w:p w:rsidR="00C760E5" w:rsidRPr="00E91249" w:rsidRDefault="00C760E5" w:rsidP="00535E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C760E5" w:rsidRPr="00E91249" w:rsidRDefault="00432EA3" w:rsidP="00CD3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15.10.2020</w:t>
            </w:r>
          </w:p>
        </w:tc>
        <w:tc>
          <w:tcPr>
            <w:tcW w:w="3118" w:type="dxa"/>
          </w:tcPr>
          <w:p w:rsidR="00C760E5" w:rsidRPr="00E91249" w:rsidRDefault="00E66A5C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«Демидовская ЦРБ»</w:t>
            </w:r>
          </w:p>
        </w:tc>
        <w:tc>
          <w:tcPr>
            <w:tcW w:w="3121" w:type="dxa"/>
          </w:tcPr>
          <w:p w:rsidR="00432EA3" w:rsidRDefault="00432EA3" w:rsidP="00432E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CD3E65" w:rsidRPr="00E91249" w:rsidRDefault="00432EA3" w:rsidP="00432E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Пржевальское</w:t>
            </w:r>
          </w:p>
        </w:tc>
        <w:tc>
          <w:tcPr>
            <w:tcW w:w="1275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65" w:rsidRPr="00E91249" w:rsidRDefault="00432EA3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0E5" w:rsidRPr="00E91249" w:rsidTr="00432EA3">
        <w:tc>
          <w:tcPr>
            <w:tcW w:w="709" w:type="dxa"/>
          </w:tcPr>
          <w:p w:rsidR="00C760E5" w:rsidRPr="00E91249" w:rsidRDefault="00C760E5" w:rsidP="00535E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C760E5" w:rsidRPr="00E91249" w:rsidRDefault="00432EA3" w:rsidP="00CD3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3118" w:type="dxa"/>
          </w:tcPr>
          <w:p w:rsidR="00C760E5" w:rsidRPr="00E91249" w:rsidRDefault="00E66A5C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«Демидовская ЦРБ»</w:t>
            </w:r>
          </w:p>
        </w:tc>
        <w:tc>
          <w:tcPr>
            <w:tcW w:w="3121" w:type="dxa"/>
          </w:tcPr>
          <w:p w:rsidR="00432EA3" w:rsidRDefault="00432EA3" w:rsidP="00432E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C760E5" w:rsidRPr="00E91249" w:rsidRDefault="00432EA3" w:rsidP="00432E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Пржевальское</w:t>
            </w:r>
          </w:p>
        </w:tc>
        <w:tc>
          <w:tcPr>
            <w:tcW w:w="1275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E5" w:rsidRPr="00E91249" w:rsidRDefault="00432EA3" w:rsidP="00076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0E5" w:rsidRPr="00E91249" w:rsidTr="00432EA3">
        <w:tc>
          <w:tcPr>
            <w:tcW w:w="709" w:type="dxa"/>
          </w:tcPr>
          <w:p w:rsidR="00C760E5" w:rsidRPr="00E91249" w:rsidRDefault="00C760E5" w:rsidP="00535E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C760E5" w:rsidRPr="00E91249" w:rsidRDefault="00432EA3" w:rsidP="00CD3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3118" w:type="dxa"/>
          </w:tcPr>
          <w:p w:rsidR="00C760E5" w:rsidRPr="00E91249" w:rsidRDefault="00E66A5C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«Демидовская ЦРБ»</w:t>
            </w:r>
          </w:p>
        </w:tc>
        <w:tc>
          <w:tcPr>
            <w:tcW w:w="3121" w:type="dxa"/>
          </w:tcPr>
          <w:p w:rsidR="00432EA3" w:rsidRDefault="00432EA3" w:rsidP="00432E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CD3E65" w:rsidRPr="00E91249" w:rsidRDefault="00432EA3" w:rsidP="00432E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Пржевальское</w:t>
            </w:r>
          </w:p>
        </w:tc>
        <w:tc>
          <w:tcPr>
            <w:tcW w:w="1275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65" w:rsidRPr="00E91249" w:rsidRDefault="00432EA3" w:rsidP="00CD3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2EA3" w:rsidRPr="00E91249" w:rsidTr="00432EA3">
        <w:tc>
          <w:tcPr>
            <w:tcW w:w="709" w:type="dxa"/>
          </w:tcPr>
          <w:p w:rsidR="00432EA3" w:rsidRDefault="00432EA3" w:rsidP="00535E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432EA3" w:rsidRDefault="00432EA3" w:rsidP="00CD3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</w:tc>
        <w:tc>
          <w:tcPr>
            <w:tcW w:w="3118" w:type="dxa"/>
          </w:tcPr>
          <w:p w:rsidR="00432EA3" w:rsidRPr="00E91249" w:rsidRDefault="00E66A5C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«Демидовская ЦРБ»</w:t>
            </w:r>
          </w:p>
        </w:tc>
        <w:tc>
          <w:tcPr>
            <w:tcW w:w="3121" w:type="dxa"/>
          </w:tcPr>
          <w:p w:rsidR="00432EA3" w:rsidRDefault="00432EA3" w:rsidP="00432E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432EA3" w:rsidRPr="00E91249" w:rsidRDefault="00432EA3" w:rsidP="00432E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Пржевальское</w:t>
            </w:r>
          </w:p>
        </w:tc>
        <w:tc>
          <w:tcPr>
            <w:tcW w:w="1275" w:type="dxa"/>
          </w:tcPr>
          <w:p w:rsidR="00432EA3" w:rsidRDefault="00432EA3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EA3" w:rsidRDefault="00432EA3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2EA3" w:rsidRPr="00E91249" w:rsidTr="00432EA3">
        <w:tc>
          <w:tcPr>
            <w:tcW w:w="709" w:type="dxa"/>
          </w:tcPr>
          <w:p w:rsidR="00432EA3" w:rsidRDefault="00432EA3" w:rsidP="00535E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432EA3" w:rsidRDefault="00432EA3" w:rsidP="00CD3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3118" w:type="dxa"/>
          </w:tcPr>
          <w:p w:rsidR="00432EA3" w:rsidRPr="00E91249" w:rsidRDefault="00E66A5C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«Демидовская ЦРБ»</w:t>
            </w:r>
          </w:p>
        </w:tc>
        <w:tc>
          <w:tcPr>
            <w:tcW w:w="3121" w:type="dxa"/>
          </w:tcPr>
          <w:p w:rsidR="00432EA3" w:rsidRDefault="00432EA3" w:rsidP="00432E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432EA3" w:rsidRPr="00E91249" w:rsidRDefault="00432EA3" w:rsidP="00432E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Пржевальское</w:t>
            </w:r>
          </w:p>
        </w:tc>
        <w:tc>
          <w:tcPr>
            <w:tcW w:w="1275" w:type="dxa"/>
          </w:tcPr>
          <w:p w:rsidR="00432EA3" w:rsidRDefault="00432EA3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EA3" w:rsidRDefault="00432EA3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2EA3" w:rsidRPr="00E91249" w:rsidTr="00432EA3">
        <w:tc>
          <w:tcPr>
            <w:tcW w:w="709" w:type="dxa"/>
          </w:tcPr>
          <w:p w:rsidR="00432EA3" w:rsidRDefault="00432EA3" w:rsidP="00535E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432EA3" w:rsidRDefault="00432EA3" w:rsidP="00CD3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22.10.2020</w:t>
            </w:r>
          </w:p>
        </w:tc>
        <w:tc>
          <w:tcPr>
            <w:tcW w:w="3118" w:type="dxa"/>
          </w:tcPr>
          <w:p w:rsidR="00432EA3" w:rsidRPr="00E91249" w:rsidRDefault="00E66A5C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«Демидовская ЦРБ»</w:t>
            </w:r>
          </w:p>
        </w:tc>
        <w:tc>
          <w:tcPr>
            <w:tcW w:w="3121" w:type="dxa"/>
          </w:tcPr>
          <w:p w:rsidR="00432EA3" w:rsidRDefault="00432EA3" w:rsidP="00432E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432EA3" w:rsidRPr="00E91249" w:rsidRDefault="00432EA3" w:rsidP="00432E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Пржевальское</w:t>
            </w:r>
          </w:p>
        </w:tc>
        <w:tc>
          <w:tcPr>
            <w:tcW w:w="1275" w:type="dxa"/>
          </w:tcPr>
          <w:p w:rsidR="00432EA3" w:rsidRDefault="00432EA3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EA3" w:rsidRDefault="00432EA3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2EA3" w:rsidRPr="00E91249" w:rsidTr="00432EA3">
        <w:tc>
          <w:tcPr>
            <w:tcW w:w="709" w:type="dxa"/>
          </w:tcPr>
          <w:p w:rsidR="00432EA3" w:rsidRDefault="00432EA3" w:rsidP="00535E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842" w:type="dxa"/>
          </w:tcPr>
          <w:p w:rsidR="00432EA3" w:rsidRDefault="00432EA3" w:rsidP="00CD3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3118" w:type="dxa"/>
          </w:tcPr>
          <w:p w:rsidR="00432EA3" w:rsidRPr="00E91249" w:rsidRDefault="00E66A5C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«Демидовская ЦРБ»</w:t>
            </w:r>
          </w:p>
        </w:tc>
        <w:tc>
          <w:tcPr>
            <w:tcW w:w="3121" w:type="dxa"/>
          </w:tcPr>
          <w:p w:rsidR="00432EA3" w:rsidRDefault="00432EA3" w:rsidP="00432E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432EA3" w:rsidRPr="00E91249" w:rsidRDefault="00432EA3" w:rsidP="00432E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Пржевальское</w:t>
            </w:r>
          </w:p>
        </w:tc>
        <w:tc>
          <w:tcPr>
            <w:tcW w:w="1275" w:type="dxa"/>
          </w:tcPr>
          <w:p w:rsidR="00432EA3" w:rsidRDefault="00432EA3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EA3" w:rsidRDefault="00432EA3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2EA3" w:rsidRPr="00E91249" w:rsidTr="00432EA3">
        <w:tc>
          <w:tcPr>
            <w:tcW w:w="709" w:type="dxa"/>
          </w:tcPr>
          <w:p w:rsidR="00432EA3" w:rsidRDefault="00432EA3" w:rsidP="00535E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432EA3" w:rsidRDefault="00432EA3" w:rsidP="00E55C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5C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3118" w:type="dxa"/>
          </w:tcPr>
          <w:p w:rsidR="00432EA3" w:rsidRPr="00E91249" w:rsidRDefault="00E66A5C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«Демидовская ЦРБ»</w:t>
            </w:r>
          </w:p>
        </w:tc>
        <w:tc>
          <w:tcPr>
            <w:tcW w:w="3121" w:type="dxa"/>
          </w:tcPr>
          <w:p w:rsidR="00432EA3" w:rsidRDefault="00432EA3" w:rsidP="00432E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432EA3" w:rsidRPr="00E91249" w:rsidRDefault="00432EA3" w:rsidP="00432E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Пржевальское</w:t>
            </w:r>
          </w:p>
        </w:tc>
        <w:tc>
          <w:tcPr>
            <w:tcW w:w="1275" w:type="dxa"/>
          </w:tcPr>
          <w:p w:rsidR="00432EA3" w:rsidRDefault="00432EA3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EA3" w:rsidRDefault="00432EA3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2EA3" w:rsidRPr="00E91249" w:rsidTr="00432EA3">
        <w:tc>
          <w:tcPr>
            <w:tcW w:w="709" w:type="dxa"/>
          </w:tcPr>
          <w:p w:rsidR="00432EA3" w:rsidRDefault="00432EA3" w:rsidP="00535E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432EA3" w:rsidRDefault="00432EA3" w:rsidP="00E55C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5C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3118" w:type="dxa"/>
          </w:tcPr>
          <w:p w:rsidR="00432EA3" w:rsidRPr="00E91249" w:rsidRDefault="00E66A5C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«Демидовская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ЦРБ»</w:t>
            </w:r>
          </w:p>
        </w:tc>
        <w:tc>
          <w:tcPr>
            <w:tcW w:w="3121" w:type="dxa"/>
          </w:tcPr>
          <w:p w:rsidR="00432EA3" w:rsidRDefault="00432EA3" w:rsidP="00432E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432EA3" w:rsidRPr="00E91249" w:rsidRDefault="00432EA3" w:rsidP="00432E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Пржевальское</w:t>
            </w:r>
          </w:p>
        </w:tc>
        <w:tc>
          <w:tcPr>
            <w:tcW w:w="1275" w:type="dxa"/>
          </w:tcPr>
          <w:p w:rsidR="00432EA3" w:rsidRDefault="00432EA3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EA3" w:rsidRDefault="00432EA3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760E5" w:rsidRPr="00E91249" w:rsidRDefault="00C760E5" w:rsidP="00C760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0E5" w:rsidRPr="00E91249" w:rsidRDefault="00C760E5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760E5" w:rsidRPr="00E91249" w:rsidSect="00D602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B3"/>
    <w:rsid w:val="0001772A"/>
    <w:rsid w:val="000247DC"/>
    <w:rsid w:val="00076529"/>
    <w:rsid w:val="000B2102"/>
    <w:rsid w:val="001257E9"/>
    <w:rsid w:val="001371A2"/>
    <w:rsid w:val="001421FE"/>
    <w:rsid w:val="00152498"/>
    <w:rsid w:val="001A0795"/>
    <w:rsid w:val="0028200F"/>
    <w:rsid w:val="002B7645"/>
    <w:rsid w:val="00432EA3"/>
    <w:rsid w:val="004E3863"/>
    <w:rsid w:val="00523F82"/>
    <w:rsid w:val="00535EFC"/>
    <w:rsid w:val="005451BD"/>
    <w:rsid w:val="005A364F"/>
    <w:rsid w:val="00642E6A"/>
    <w:rsid w:val="00676EA5"/>
    <w:rsid w:val="006D4742"/>
    <w:rsid w:val="00776198"/>
    <w:rsid w:val="00776CA2"/>
    <w:rsid w:val="008E619E"/>
    <w:rsid w:val="009F170E"/>
    <w:rsid w:val="00A5769D"/>
    <w:rsid w:val="00BF2611"/>
    <w:rsid w:val="00C760E5"/>
    <w:rsid w:val="00C77011"/>
    <w:rsid w:val="00C93431"/>
    <w:rsid w:val="00CB4BFE"/>
    <w:rsid w:val="00CD3E65"/>
    <w:rsid w:val="00D132F8"/>
    <w:rsid w:val="00D6021B"/>
    <w:rsid w:val="00DB7289"/>
    <w:rsid w:val="00E21E30"/>
    <w:rsid w:val="00E55CB1"/>
    <w:rsid w:val="00E66A5C"/>
    <w:rsid w:val="00E847C2"/>
    <w:rsid w:val="00E90CB3"/>
    <w:rsid w:val="00E91249"/>
    <w:rsid w:val="00EC412D"/>
    <w:rsid w:val="00F005C9"/>
    <w:rsid w:val="00F140A0"/>
    <w:rsid w:val="00F7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12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1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Смоленской области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210106240</dc:creator>
  <cp:lastModifiedBy>user</cp:lastModifiedBy>
  <cp:revision>7</cp:revision>
  <cp:lastPrinted>2020-10-21T13:24:00Z</cp:lastPrinted>
  <dcterms:created xsi:type="dcterms:W3CDTF">2020-09-24T06:54:00Z</dcterms:created>
  <dcterms:modified xsi:type="dcterms:W3CDTF">2020-10-21T13:24:00Z</dcterms:modified>
</cp:coreProperties>
</file>