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Утверждено: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 w:rsidR="00061DDF">
        <w:rPr>
          <w:rFonts w:ascii="Times New Roman" w:hAnsi="Times New Roman" w:cs="Times New Roman"/>
          <w:sz w:val="28"/>
          <w:szCs w:val="28"/>
        </w:rPr>
        <w:t xml:space="preserve"> </w:t>
      </w:r>
      <w:r w:rsidR="006C4625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72734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C462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E524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F183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F317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F183A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1A6F6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27349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-О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8B1" w:rsidRDefault="005718B1" w:rsidP="00571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A1504B" w:rsidRDefault="005718B1" w:rsidP="00571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мобильной бригады по </w:t>
      </w:r>
      <w:r w:rsidR="00E55AD7">
        <w:rPr>
          <w:rFonts w:ascii="Times New Roman" w:hAnsi="Times New Roman" w:cs="Times New Roman"/>
          <w:sz w:val="28"/>
          <w:szCs w:val="28"/>
        </w:rPr>
        <w:t>доставке</w:t>
      </w:r>
      <w:r w:rsidR="00EF5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E55AD7">
        <w:rPr>
          <w:rFonts w:ascii="Times New Roman" w:hAnsi="Times New Roman" w:cs="Times New Roman"/>
          <w:sz w:val="28"/>
          <w:szCs w:val="28"/>
        </w:rPr>
        <w:t xml:space="preserve"> </w:t>
      </w:r>
      <w:r w:rsidR="00EF59ED">
        <w:rPr>
          <w:rFonts w:ascii="Times New Roman" w:hAnsi="Times New Roman" w:cs="Times New Roman"/>
          <w:sz w:val="28"/>
          <w:szCs w:val="28"/>
        </w:rPr>
        <w:t xml:space="preserve"> 65 лет и</w:t>
      </w:r>
      <w:r w:rsidR="00E55AD7">
        <w:rPr>
          <w:rFonts w:ascii="Times New Roman" w:hAnsi="Times New Roman" w:cs="Times New Roman"/>
          <w:sz w:val="28"/>
          <w:szCs w:val="28"/>
        </w:rPr>
        <w:t xml:space="preserve"> старше</w:t>
      </w:r>
      <w:r w:rsidR="001A439B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E55AD7">
        <w:rPr>
          <w:rFonts w:ascii="Times New Roman" w:hAnsi="Times New Roman" w:cs="Times New Roman"/>
          <w:sz w:val="28"/>
          <w:szCs w:val="28"/>
        </w:rPr>
        <w:t>ов, пр</w:t>
      </w:r>
      <w:r w:rsidR="00A1504B">
        <w:rPr>
          <w:rFonts w:ascii="Times New Roman" w:hAnsi="Times New Roman" w:cs="Times New Roman"/>
          <w:sz w:val="28"/>
          <w:szCs w:val="28"/>
        </w:rPr>
        <w:t xml:space="preserve">оживающих в сельской местности </w:t>
      </w:r>
      <w:r w:rsidR="00E55A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ОГБУЗ «Демидовская ЦРБ»  </w:t>
      </w: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E524C">
        <w:rPr>
          <w:rFonts w:ascii="Times New Roman" w:hAnsi="Times New Roman" w:cs="Times New Roman"/>
          <w:sz w:val="28"/>
          <w:szCs w:val="28"/>
        </w:rPr>
        <w:t>апрель</w:t>
      </w:r>
      <w:r w:rsidR="00A5424A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0" w:type="dxa"/>
        <w:tblInd w:w="-459" w:type="dxa"/>
        <w:tblLayout w:type="fixed"/>
        <w:tblLook w:val="04A0"/>
      </w:tblPr>
      <w:tblGrid>
        <w:gridCol w:w="533"/>
        <w:gridCol w:w="1841"/>
        <w:gridCol w:w="3116"/>
        <w:gridCol w:w="3401"/>
        <w:gridCol w:w="1279"/>
      </w:tblGrid>
      <w:tr w:rsidR="005718B1" w:rsidTr="00534E6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5718B1" w:rsidTr="00534E63">
        <w:trPr>
          <w:trHeight w:val="143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640750" w:rsidP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03.04.2023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7F183A" w:rsidP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640750">
              <w:rPr>
                <w:rFonts w:ascii="Times New Roman" w:hAnsi="Times New Roman" w:cs="Times New Roman"/>
                <w:sz w:val="28"/>
                <w:szCs w:val="28"/>
              </w:rPr>
              <w:t>Заборье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CF7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0750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 w:rsidP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04.04.2023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750" w:rsidRDefault="00640750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40750" w:rsidRDefault="00640750" w:rsidP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50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 w:rsidP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05.04.2023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40750" w:rsidRDefault="00640750" w:rsidP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0750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 w:rsidP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06.04.2023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40750" w:rsidRDefault="00640750" w:rsidP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50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 w:rsidP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750" w:rsidRDefault="00640750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40750" w:rsidRDefault="00640750" w:rsidP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50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 w:rsidP="002F2A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F2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750" w:rsidRDefault="00640750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40750" w:rsidRDefault="00640750" w:rsidP="002F2A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2F2A23">
              <w:rPr>
                <w:rFonts w:ascii="Times New Roman" w:hAnsi="Times New Roman" w:cs="Times New Roman"/>
                <w:sz w:val="28"/>
                <w:szCs w:val="28"/>
              </w:rPr>
              <w:t>Заборье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50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 w:rsidP="002F2A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F2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750" w:rsidRDefault="00640750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Демидовский район</w:t>
            </w:r>
          </w:p>
          <w:p w:rsidR="00640750" w:rsidRDefault="00640750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2F2A23">
              <w:rPr>
                <w:rFonts w:ascii="Times New Roman" w:hAnsi="Times New Roman" w:cs="Times New Roman"/>
                <w:sz w:val="28"/>
                <w:szCs w:val="28"/>
              </w:rPr>
              <w:t>Заборье</w:t>
            </w:r>
          </w:p>
          <w:p w:rsidR="00640750" w:rsidRDefault="002F2A23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50" w:rsidRDefault="002F2A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50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 w:rsidP="002F2A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F2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750" w:rsidRDefault="00640750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40750" w:rsidRDefault="00640750" w:rsidP="00314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145CA">
              <w:rPr>
                <w:rFonts w:ascii="Times New Roman" w:hAnsi="Times New Roman" w:cs="Times New Roman"/>
                <w:sz w:val="28"/>
                <w:szCs w:val="28"/>
              </w:rPr>
              <w:t>Заборье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50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 w:rsidP="00314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14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750" w:rsidRDefault="00640750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40750" w:rsidRDefault="00640750" w:rsidP="00314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145CA">
              <w:rPr>
                <w:rFonts w:ascii="Times New Roman" w:hAnsi="Times New Roman" w:cs="Times New Roman"/>
                <w:sz w:val="28"/>
                <w:szCs w:val="28"/>
              </w:rPr>
              <w:t>Заборье</w:t>
            </w:r>
          </w:p>
          <w:p w:rsidR="003145CA" w:rsidRDefault="00A1504B" w:rsidP="00314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</w:t>
            </w:r>
            <w:r w:rsidR="003145CA">
              <w:rPr>
                <w:rFonts w:ascii="Times New Roman" w:hAnsi="Times New Roman" w:cs="Times New Roman"/>
                <w:sz w:val="28"/>
                <w:szCs w:val="28"/>
              </w:rPr>
              <w:t>.Луги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0750" w:rsidRDefault="005E52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50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 w:rsidP="00314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5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14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40750" w:rsidRDefault="00640750" w:rsidP="00314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A150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45CA">
              <w:rPr>
                <w:rFonts w:ascii="Times New Roman" w:hAnsi="Times New Roman" w:cs="Times New Roman"/>
                <w:sz w:val="28"/>
                <w:szCs w:val="28"/>
              </w:rPr>
              <w:t>.Луги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50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3145CA" w:rsidP="00314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407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075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750" w:rsidRDefault="00640750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40750" w:rsidRDefault="00640750" w:rsidP="00314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A150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45CA">
              <w:rPr>
                <w:rFonts w:ascii="Times New Roman" w:hAnsi="Times New Roman" w:cs="Times New Roman"/>
                <w:sz w:val="28"/>
                <w:szCs w:val="28"/>
              </w:rPr>
              <w:t xml:space="preserve">.Луги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50" w:rsidRDefault="00314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50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 w:rsidP="00314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45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14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750" w:rsidRDefault="00640750" w:rsidP="00BD2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40750" w:rsidRDefault="00640750" w:rsidP="00314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3145CA">
              <w:rPr>
                <w:rFonts w:ascii="Times New Roman" w:hAnsi="Times New Roman" w:cs="Times New Roman"/>
                <w:sz w:val="28"/>
                <w:szCs w:val="28"/>
              </w:rPr>
              <w:t>Водяны</w:t>
            </w:r>
            <w:proofErr w:type="spellEnd"/>
          </w:p>
          <w:p w:rsidR="003145CA" w:rsidRDefault="003145CA" w:rsidP="00314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д.Городец</w:t>
            </w:r>
          </w:p>
          <w:p w:rsidR="003145CA" w:rsidRDefault="003145CA" w:rsidP="00314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д.Беленькие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750" w:rsidRDefault="00640750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50" w:rsidRDefault="005E524C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0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0750" w:rsidRDefault="005E524C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0750" w:rsidRDefault="00640750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50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 w:rsidP="00314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4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14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40750" w:rsidRDefault="00640750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40750" w:rsidRDefault="00640750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40750" w:rsidRDefault="00640750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750" w:rsidRDefault="00640750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40750" w:rsidRDefault="00640750" w:rsidP="005E52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5E524C">
              <w:rPr>
                <w:rFonts w:ascii="Times New Roman" w:hAnsi="Times New Roman" w:cs="Times New Roman"/>
                <w:sz w:val="28"/>
                <w:szCs w:val="28"/>
              </w:rPr>
              <w:t>Беленькие</w:t>
            </w:r>
          </w:p>
          <w:p w:rsidR="005E524C" w:rsidRDefault="005E524C" w:rsidP="005E52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д.Козюли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24C" w:rsidRDefault="005E524C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50" w:rsidRDefault="005E524C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E524C" w:rsidRDefault="005E524C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0750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 w:rsidP="005E52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5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E5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50" w:rsidRDefault="00640750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40750" w:rsidRDefault="00640750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40750" w:rsidRDefault="00640750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40750" w:rsidRDefault="00640750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750" w:rsidRDefault="00640750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40750" w:rsidRDefault="00640750" w:rsidP="005E52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5E524C">
              <w:rPr>
                <w:rFonts w:ascii="Times New Roman" w:hAnsi="Times New Roman" w:cs="Times New Roman"/>
                <w:sz w:val="28"/>
                <w:szCs w:val="28"/>
              </w:rPr>
              <w:t>Беленькие</w:t>
            </w:r>
          </w:p>
          <w:p w:rsidR="005E524C" w:rsidRDefault="005E524C" w:rsidP="005E52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д.Боталово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750" w:rsidRDefault="005E524C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24C" w:rsidRDefault="005E524C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E524C" w:rsidRDefault="005E524C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D5246" w:rsidRDefault="00A1504B"/>
    <w:sectPr w:rsidR="00FD5246" w:rsidSect="00F1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18B1"/>
    <w:rsid w:val="0002434F"/>
    <w:rsid w:val="0004313F"/>
    <w:rsid w:val="00061DDF"/>
    <w:rsid w:val="00140C48"/>
    <w:rsid w:val="001A439B"/>
    <w:rsid w:val="001A6F6B"/>
    <w:rsid w:val="001E207C"/>
    <w:rsid w:val="00214F13"/>
    <w:rsid w:val="00296F5F"/>
    <w:rsid w:val="002F0458"/>
    <w:rsid w:val="002F2A23"/>
    <w:rsid w:val="003145CA"/>
    <w:rsid w:val="0032142F"/>
    <w:rsid w:val="00371013"/>
    <w:rsid w:val="00382B59"/>
    <w:rsid w:val="003C26C7"/>
    <w:rsid w:val="00534E63"/>
    <w:rsid w:val="005718B1"/>
    <w:rsid w:val="0058150D"/>
    <w:rsid w:val="005817D0"/>
    <w:rsid w:val="005E524C"/>
    <w:rsid w:val="00640750"/>
    <w:rsid w:val="006C3188"/>
    <w:rsid w:val="006C4625"/>
    <w:rsid w:val="00727349"/>
    <w:rsid w:val="0074169F"/>
    <w:rsid w:val="0076710A"/>
    <w:rsid w:val="0077036B"/>
    <w:rsid w:val="00796AE7"/>
    <w:rsid w:val="007F183A"/>
    <w:rsid w:val="00896AB4"/>
    <w:rsid w:val="0096545A"/>
    <w:rsid w:val="00A12D8B"/>
    <w:rsid w:val="00A1504B"/>
    <w:rsid w:val="00A5424A"/>
    <w:rsid w:val="00AB2F88"/>
    <w:rsid w:val="00AE6E59"/>
    <w:rsid w:val="00B215B6"/>
    <w:rsid w:val="00B41C60"/>
    <w:rsid w:val="00B80E1C"/>
    <w:rsid w:val="00BE0AC1"/>
    <w:rsid w:val="00CF7E30"/>
    <w:rsid w:val="00E2281F"/>
    <w:rsid w:val="00E42D60"/>
    <w:rsid w:val="00E4369F"/>
    <w:rsid w:val="00E55AD7"/>
    <w:rsid w:val="00E82E75"/>
    <w:rsid w:val="00EF3171"/>
    <w:rsid w:val="00EF59ED"/>
    <w:rsid w:val="00F10C3D"/>
    <w:rsid w:val="00F6461A"/>
    <w:rsid w:val="00F9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8B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718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2023-03-21T07:01:00Z</cp:lastPrinted>
  <dcterms:created xsi:type="dcterms:W3CDTF">2022-08-22T13:04:00Z</dcterms:created>
  <dcterms:modified xsi:type="dcterms:W3CDTF">2023-03-21T07:02:00Z</dcterms:modified>
</cp:coreProperties>
</file>