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41" w:rsidRDefault="00F23AB8" w:rsidP="00D32A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8E5141">
        <w:rPr>
          <w:rFonts w:ascii="Times New Roman" w:hAnsi="Times New Roman" w:cs="Times New Roman"/>
          <w:sz w:val="28"/>
          <w:szCs w:val="28"/>
        </w:rPr>
        <w:t>Утверждено:</w:t>
      </w:r>
    </w:p>
    <w:p w:rsidR="008E5141" w:rsidRDefault="008E5141" w:rsidP="00D32A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23AB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приказом директора</w:t>
      </w:r>
    </w:p>
    <w:p w:rsidR="008E5141" w:rsidRDefault="008E5141" w:rsidP="00D32A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23AB8">
        <w:rPr>
          <w:rFonts w:ascii="Times New Roman" w:hAnsi="Times New Roman" w:cs="Times New Roman"/>
          <w:sz w:val="28"/>
          <w:szCs w:val="28"/>
        </w:rPr>
        <w:t xml:space="preserve">  СОГБУ "Демидовский  </w:t>
      </w:r>
      <w:r>
        <w:rPr>
          <w:rFonts w:ascii="Times New Roman" w:hAnsi="Times New Roman" w:cs="Times New Roman"/>
          <w:sz w:val="28"/>
          <w:szCs w:val="28"/>
        </w:rPr>
        <w:t>КЦСОН"</w:t>
      </w:r>
    </w:p>
    <w:p w:rsidR="008E5141" w:rsidRDefault="008E5141" w:rsidP="00D32A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23AB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="002F3079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2F3079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.2023 №4</w:t>
      </w:r>
      <w:r w:rsidR="002F3079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934694">
        <w:rPr>
          <w:rFonts w:ascii="Times New Roman" w:hAnsi="Times New Roman" w:cs="Times New Roman"/>
          <w:sz w:val="28"/>
          <w:szCs w:val="28"/>
          <w:u w:val="single"/>
        </w:rPr>
        <w:t>-О</w:t>
      </w:r>
      <w:r w:rsidRPr="003E2B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5141" w:rsidRDefault="008E5141" w:rsidP="008E514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E5141" w:rsidRPr="00BF2611" w:rsidRDefault="008E5141" w:rsidP="008E514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11">
        <w:rPr>
          <w:rFonts w:ascii="Times New Roman" w:hAnsi="Times New Roman" w:cs="Times New Roman"/>
          <w:b/>
          <w:sz w:val="28"/>
          <w:szCs w:val="28"/>
        </w:rPr>
        <w:t>ПЛАН - ГРАФИК</w:t>
      </w:r>
    </w:p>
    <w:p w:rsidR="008E5141" w:rsidRDefault="008E5141" w:rsidP="008E51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мобильной бригады по  доставке медицинских работников из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медицинских организаций</w:t>
      </w:r>
      <w:r w:rsidRPr="00E91249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E91249">
        <w:rPr>
          <w:rFonts w:ascii="Times New Roman" w:hAnsi="Times New Roman" w:cs="Times New Roman"/>
          <w:sz w:val="28"/>
          <w:szCs w:val="28"/>
        </w:rPr>
        <w:t xml:space="preserve"> 65 лет</w:t>
      </w:r>
      <w:r>
        <w:rPr>
          <w:rFonts w:ascii="Times New Roman" w:hAnsi="Times New Roman" w:cs="Times New Roman"/>
          <w:sz w:val="28"/>
          <w:szCs w:val="28"/>
        </w:rPr>
        <w:t xml:space="preserve"> и старше и инвалидам, проживающим в сельской местности Смоленской области, с целью оказания им </w:t>
      </w:r>
      <w:r w:rsidRPr="00E9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медицинской помощи на дому</w:t>
      </w:r>
    </w:p>
    <w:p w:rsidR="008E5141" w:rsidRDefault="008E5141" w:rsidP="008E51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марте 2023</w:t>
      </w:r>
      <w:r w:rsidRPr="00E9124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5F657F" w:rsidRDefault="005F657F" w:rsidP="008E51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E5141" w:rsidRDefault="008E5141" w:rsidP="008E51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E5141" w:rsidRPr="00E91249" w:rsidRDefault="008E5141" w:rsidP="008E514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3"/>
        <w:gridCol w:w="1841"/>
        <w:gridCol w:w="3117"/>
        <w:gridCol w:w="3402"/>
        <w:gridCol w:w="1279"/>
      </w:tblGrid>
      <w:tr w:rsidR="008E5141" w:rsidRPr="00E91249" w:rsidTr="0076538C">
        <w:tc>
          <w:tcPr>
            <w:tcW w:w="533" w:type="dxa"/>
            <w:vAlign w:val="center"/>
          </w:tcPr>
          <w:p w:rsidR="008E5141" w:rsidRPr="00E91249" w:rsidRDefault="008E5141" w:rsidP="0076538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41" w:type="dxa"/>
            <w:vAlign w:val="center"/>
          </w:tcPr>
          <w:p w:rsidR="008E5141" w:rsidRPr="00E91249" w:rsidRDefault="008E5141" w:rsidP="0076538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7" w:type="dxa"/>
            <w:vAlign w:val="center"/>
          </w:tcPr>
          <w:p w:rsidR="008E5141" w:rsidRPr="00E91249" w:rsidRDefault="008E5141" w:rsidP="0076538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3402" w:type="dxa"/>
            <w:vAlign w:val="center"/>
          </w:tcPr>
          <w:p w:rsidR="008E5141" w:rsidRPr="00E91249" w:rsidRDefault="008E5141" w:rsidP="0076538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279" w:type="dxa"/>
            <w:vAlign w:val="center"/>
          </w:tcPr>
          <w:p w:rsidR="008E5141" w:rsidRPr="00E91249" w:rsidRDefault="008E5141" w:rsidP="0076538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8E5141" w:rsidRPr="0011606F" w:rsidTr="0076538C">
        <w:trPr>
          <w:trHeight w:val="1437"/>
        </w:trPr>
        <w:tc>
          <w:tcPr>
            <w:tcW w:w="533" w:type="dxa"/>
          </w:tcPr>
          <w:p w:rsidR="008E5141" w:rsidRPr="0011606F" w:rsidRDefault="008E5141" w:rsidP="007653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1" w:type="dxa"/>
          </w:tcPr>
          <w:p w:rsidR="008E5141" w:rsidRPr="0011606F" w:rsidRDefault="008E5141" w:rsidP="007653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7" w:type="dxa"/>
          </w:tcPr>
          <w:p w:rsidR="008E5141" w:rsidRPr="0011606F" w:rsidRDefault="008E5141" w:rsidP="007653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8E5141" w:rsidRPr="0011606F" w:rsidRDefault="008E5141" w:rsidP="007653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8E5141" w:rsidRPr="0011606F" w:rsidRDefault="008E5141" w:rsidP="007653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емидов</w:t>
            </w:r>
          </w:p>
          <w:p w:rsidR="008E5141" w:rsidRPr="0011606F" w:rsidRDefault="008E5141" w:rsidP="007653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ренова д.9</w:t>
            </w:r>
          </w:p>
        </w:tc>
        <w:tc>
          <w:tcPr>
            <w:tcW w:w="3402" w:type="dxa"/>
          </w:tcPr>
          <w:p w:rsidR="008E5141" w:rsidRPr="0011606F" w:rsidRDefault="008E5141" w:rsidP="007653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8E5141" w:rsidRPr="00D8403F" w:rsidRDefault="008E5141" w:rsidP="007653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рупенино</w:t>
            </w:r>
            <w:proofErr w:type="spellEnd"/>
          </w:p>
        </w:tc>
        <w:tc>
          <w:tcPr>
            <w:tcW w:w="1279" w:type="dxa"/>
          </w:tcPr>
          <w:p w:rsidR="008E5141" w:rsidRDefault="008E5141" w:rsidP="007653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141" w:rsidRPr="0011606F" w:rsidRDefault="008E5141" w:rsidP="007653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E5141" w:rsidRDefault="008E5141" w:rsidP="007653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141" w:rsidRDefault="008E5141" w:rsidP="007653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141" w:rsidRPr="0011606F" w:rsidRDefault="008E5141" w:rsidP="007653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141" w:rsidRPr="0011606F" w:rsidTr="0076538C">
        <w:trPr>
          <w:trHeight w:val="784"/>
        </w:trPr>
        <w:tc>
          <w:tcPr>
            <w:tcW w:w="533" w:type="dxa"/>
          </w:tcPr>
          <w:p w:rsidR="008E5141" w:rsidRPr="0011606F" w:rsidRDefault="008E5141" w:rsidP="007653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1" w:type="dxa"/>
          </w:tcPr>
          <w:p w:rsidR="008E5141" w:rsidRPr="0011606F" w:rsidRDefault="008E5141" w:rsidP="007653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7" w:type="dxa"/>
          </w:tcPr>
          <w:p w:rsidR="008E5141" w:rsidRDefault="008E5141" w:rsidP="007653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Ельшанский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ФАП</w:t>
            </w:r>
          </w:p>
          <w:p w:rsidR="008E5141" w:rsidRDefault="008E5141" w:rsidP="007653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одосинки</w:t>
            </w:r>
            <w:proofErr w:type="spellEnd"/>
          </w:p>
          <w:p w:rsidR="008E5141" w:rsidRPr="0011606F" w:rsidRDefault="008E5141" w:rsidP="007653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E5141" w:rsidRPr="0011606F" w:rsidRDefault="008E5141" w:rsidP="007653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8E5141" w:rsidRDefault="008E5141" w:rsidP="007653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геевщина</w:t>
            </w:r>
            <w:proofErr w:type="spellEnd"/>
          </w:p>
          <w:p w:rsidR="005F657F" w:rsidRDefault="005F657F" w:rsidP="005F65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Булохи</w:t>
            </w:r>
            <w:proofErr w:type="spellEnd"/>
          </w:p>
          <w:p w:rsidR="008E5141" w:rsidRDefault="005F657F" w:rsidP="007653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ерезуги</w:t>
            </w:r>
            <w:proofErr w:type="spellEnd"/>
          </w:p>
          <w:p w:rsidR="008E5141" w:rsidRPr="0011606F" w:rsidRDefault="008E5141" w:rsidP="007653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</w:tcPr>
          <w:p w:rsidR="008E5141" w:rsidRPr="0011606F" w:rsidRDefault="008E5141" w:rsidP="007653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141" w:rsidRDefault="008E5141" w:rsidP="005F65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5141" w:rsidRDefault="005F657F" w:rsidP="005F65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E5141" w:rsidRPr="0011606F" w:rsidRDefault="005F657F" w:rsidP="005F65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141" w:rsidRPr="0011606F" w:rsidTr="0076538C">
        <w:trPr>
          <w:trHeight w:val="784"/>
        </w:trPr>
        <w:tc>
          <w:tcPr>
            <w:tcW w:w="533" w:type="dxa"/>
          </w:tcPr>
          <w:p w:rsidR="008E5141" w:rsidRDefault="005F657F" w:rsidP="007653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5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1" w:type="dxa"/>
          </w:tcPr>
          <w:p w:rsidR="008E5141" w:rsidRDefault="008E5141" w:rsidP="007653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</w:tc>
        <w:tc>
          <w:tcPr>
            <w:tcW w:w="3117" w:type="dxa"/>
          </w:tcPr>
          <w:p w:rsidR="008E5141" w:rsidRDefault="008E5141" w:rsidP="0076538C">
            <w:pPr>
              <w:pStyle w:val="a4"/>
              <w:tabs>
                <w:tab w:val="left" w:pos="6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Титовщинский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ФАП</w:t>
            </w:r>
          </w:p>
          <w:p w:rsidR="008E5141" w:rsidRDefault="008E5141" w:rsidP="0076538C">
            <w:pPr>
              <w:pStyle w:val="a4"/>
              <w:tabs>
                <w:tab w:val="left" w:pos="6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итовщина</w:t>
            </w:r>
            <w:proofErr w:type="spellEnd"/>
          </w:p>
        </w:tc>
        <w:tc>
          <w:tcPr>
            <w:tcW w:w="3402" w:type="dxa"/>
          </w:tcPr>
          <w:p w:rsidR="008E5141" w:rsidRDefault="008E5141" w:rsidP="007653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8E5141" w:rsidRDefault="008E5141" w:rsidP="007653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аксимово</w:t>
            </w:r>
            <w:proofErr w:type="spellEnd"/>
          </w:p>
        </w:tc>
        <w:tc>
          <w:tcPr>
            <w:tcW w:w="1279" w:type="dxa"/>
          </w:tcPr>
          <w:p w:rsidR="008E5141" w:rsidRDefault="008E5141" w:rsidP="007653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E5141" w:rsidRDefault="008E5141" w:rsidP="008E514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E5141" w:rsidRDefault="008E5141" w:rsidP="008E5141"/>
    <w:p w:rsidR="008E5141" w:rsidRDefault="008E5141"/>
    <w:p w:rsidR="008E5141" w:rsidRDefault="008E5141"/>
    <w:sectPr w:rsidR="008E5141" w:rsidSect="005F180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694"/>
    <w:rsid w:val="00001B68"/>
    <w:rsid w:val="00011E99"/>
    <w:rsid w:val="0004313F"/>
    <w:rsid w:val="00050515"/>
    <w:rsid w:val="00076086"/>
    <w:rsid w:val="000B2348"/>
    <w:rsid w:val="00196013"/>
    <w:rsid w:val="001B4379"/>
    <w:rsid w:val="00223827"/>
    <w:rsid w:val="00240DB6"/>
    <w:rsid w:val="002A1E18"/>
    <w:rsid w:val="002B09AF"/>
    <w:rsid w:val="002F0458"/>
    <w:rsid w:val="002F3079"/>
    <w:rsid w:val="0032142F"/>
    <w:rsid w:val="004125E8"/>
    <w:rsid w:val="00511735"/>
    <w:rsid w:val="00533D85"/>
    <w:rsid w:val="0056107F"/>
    <w:rsid w:val="005A1475"/>
    <w:rsid w:val="005E3C0C"/>
    <w:rsid w:val="005F1804"/>
    <w:rsid w:val="005F657F"/>
    <w:rsid w:val="005F70B9"/>
    <w:rsid w:val="006306E8"/>
    <w:rsid w:val="00657403"/>
    <w:rsid w:val="00670644"/>
    <w:rsid w:val="006706E7"/>
    <w:rsid w:val="006E64E4"/>
    <w:rsid w:val="00706B32"/>
    <w:rsid w:val="00727092"/>
    <w:rsid w:val="00742B6B"/>
    <w:rsid w:val="008E5141"/>
    <w:rsid w:val="00902E9A"/>
    <w:rsid w:val="00934694"/>
    <w:rsid w:val="0096545A"/>
    <w:rsid w:val="00984F0C"/>
    <w:rsid w:val="00AB2F88"/>
    <w:rsid w:val="00AB6779"/>
    <w:rsid w:val="00AC4F34"/>
    <w:rsid w:val="00B11FEB"/>
    <w:rsid w:val="00B306A1"/>
    <w:rsid w:val="00B33202"/>
    <w:rsid w:val="00B41C60"/>
    <w:rsid w:val="00B65921"/>
    <w:rsid w:val="00B86DA9"/>
    <w:rsid w:val="00BA2D0D"/>
    <w:rsid w:val="00BB5FA8"/>
    <w:rsid w:val="00C93B63"/>
    <w:rsid w:val="00D17E8E"/>
    <w:rsid w:val="00D32A45"/>
    <w:rsid w:val="00D33569"/>
    <w:rsid w:val="00D40CEA"/>
    <w:rsid w:val="00DB16DF"/>
    <w:rsid w:val="00DC4419"/>
    <w:rsid w:val="00DE69E1"/>
    <w:rsid w:val="00E42D60"/>
    <w:rsid w:val="00EC058C"/>
    <w:rsid w:val="00F10C3D"/>
    <w:rsid w:val="00F23AB8"/>
    <w:rsid w:val="00F9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6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469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Смоленской области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2023-02-21T10:46:00Z</cp:lastPrinted>
  <dcterms:created xsi:type="dcterms:W3CDTF">2023-02-21T09:16:00Z</dcterms:created>
  <dcterms:modified xsi:type="dcterms:W3CDTF">2023-02-21T10:55:00Z</dcterms:modified>
</cp:coreProperties>
</file>