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4C0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8441F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8441F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BF6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8441F">
        <w:rPr>
          <w:rFonts w:ascii="Times New Roman" w:hAnsi="Times New Roman" w:cs="Times New Roman"/>
          <w:sz w:val="28"/>
          <w:szCs w:val="28"/>
          <w:u w:val="single"/>
        </w:rPr>
        <w:t>83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D3B" w:rsidRDefault="00933D3B" w:rsidP="00933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 65 лет и старше и инвалидов, проживающих  в сельской местности  в 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            на </w:t>
      </w:r>
      <w:r w:rsidR="0048441F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 2023 года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6"/>
        <w:gridCol w:w="3401"/>
        <w:gridCol w:w="1279"/>
      </w:tblGrid>
      <w:tr w:rsidR="00933D3B" w:rsidTr="004C2EA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933D3B" w:rsidTr="004C2EA0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4844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1117E" w:rsidRDefault="00933D3B" w:rsidP="00BF6E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EE8">
              <w:rPr>
                <w:rFonts w:ascii="Times New Roman" w:hAnsi="Times New Roman" w:cs="Times New Roman"/>
                <w:sz w:val="28"/>
                <w:szCs w:val="28"/>
              </w:rPr>
              <w:t>Борода</w:t>
            </w:r>
          </w:p>
          <w:p w:rsidR="002776EF" w:rsidRDefault="002776EF" w:rsidP="00BF6E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Заболотье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27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117E" w:rsidRDefault="0027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27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7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 w:rsidP="0027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EF"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 w:rsidR="002776EF">
              <w:rPr>
                <w:rFonts w:ascii="Times New Roman" w:hAnsi="Times New Roman" w:cs="Times New Roman"/>
                <w:sz w:val="28"/>
                <w:szCs w:val="28"/>
              </w:rPr>
              <w:t>Аретово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27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7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947CF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B1"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 w:rsidR="00045EB1">
              <w:rPr>
                <w:rFonts w:ascii="Times New Roman" w:hAnsi="Times New Roman" w:cs="Times New Roman"/>
                <w:sz w:val="28"/>
                <w:szCs w:val="28"/>
              </w:rPr>
              <w:t>Аретово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04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3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947CF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B1">
              <w:rPr>
                <w:rFonts w:ascii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="00045EB1">
              <w:rPr>
                <w:rFonts w:ascii="Times New Roman" w:hAnsi="Times New Roman" w:cs="Times New Roman"/>
                <w:sz w:val="28"/>
                <w:szCs w:val="28"/>
              </w:rPr>
              <w:t>Аретово</w:t>
            </w:r>
            <w:proofErr w:type="spellEnd"/>
          </w:p>
          <w:p w:rsidR="00045EB1" w:rsidRDefault="00045EB1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Хотяково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04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3D3B" w:rsidRDefault="00045EB1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453BC1" w:rsidP="0004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C2EA0" w:rsidRDefault="00933D3B" w:rsidP="0004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B1">
              <w:rPr>
                <w:rFonts w:ascii="Times New Roman" w:hAnsi="Times New Roman" w:cs="Times New Roman"/>
                <w:sz w:val="28"/>
                <w:szCs w:val="28"/>
              </w:rPr>
              <w:t xml:space="preserve">Верхнее </w:t>
            </w:r>
            <w:proofErr w:type="spellStart"/>
            <w:r w:rsidR="00045EB1">
              <w:rPr>
                <w:rFonts w:ascii="Times New Roman" w:hAnsi="Times New Roman" w:cs="Times New Roman"/>
                <w:sz w:val="28"/>
                <w:szCs w:val="28"/>
              </w:rPr>
              <w:t>Хотяково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A0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F0B12" w:rsidRDefault="008F0B12"/>
    <w:sectPr w:rsidR="008F0B12" w:rsidSect="0088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3B"/>
    <w:rsid w:val="00041245"/>
    <w:rsid w:val="00045EB1"/>
    <w:rsid w:val="001947CF"/>
    <w:rsid w:val="002260B4"/>
    <w:rsid w:val="00255B25"/>
    <w:rsid w:val="002776EF"/>
    <w:rsid w:val="00453BC1"/>
    <w:rsid w:val="0048441F"/>
    <w:rsid w:val="004C2EA0"/>
    <w:rsid w:val="00610BDD"/>
    <w:rsid w:val="007C2C00"/>
    <w:rsid w:val="00863F8C"/>
    <w:rsid w:val="00880D9E"/>
    <w:rsid w:val="008F0B12"/>
    <w:rsid w:val="0091117E"/>
    <w:rsid w:val="00933D3B"/>
    <w:rsid w:val="00BF6EE8"/>
    <w:rsid w:val="00C53A28"/>
    <w:rsid w:val="00D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2</cp:revision>
  <cp:lastPrinted>2023-08-22T14:06:00Z</cp:lastPrinted>
  <dcterms:created xsi:type="dcterms:W3CDTF">2023-10-19T14:35:00Z</dcterms:created>
  <dcterms:modified xsi:type="dcterms:W3CDTF">2023-10-19T14:35:00Z</dcterms:modified>
</cp:coreProperties>
</file>