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E7" w:rsidRDefault="00B20BE7" w:rsidP="00B20B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Утверждено:</w:t>
      </w:r>
    </w:p>
    <w:p w:rsidR="00B20BE7" w:rsidRDefault="00B20BE7" w:rsidP="00B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</w:t>
      </w:r>
      <w:r w:rsidR="00903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</w:p>
    <w:p w:rsidR="00B20BE7" w:rsidRDefault="00B20BE7" w:rsidP="00B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B20BE7" w:rsidRDefault="00B20BE7" w:rsidP="00B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32F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32F3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153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9032F3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BE7" w:rsidRDefault="00B20BE7" w:rsidP="00B20B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0BE7" w:rsidRPr="00BF2611" w:rsidRDefault="00B20BE7" w:rsidP="00B20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B20BE7" w:rsidRDefault="00B20BE7" w:rsidP="00B20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 доставке медицинских работников из медицинских организаций</w:t>
      </w:r>
      <w:r w:rsidRPr="00E9124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инвалидам, проживающим в сельской местности Смоленской области, с целью оказания им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 дому</w:t>
      </w:r>
    </w:p>
    <w:p w:rsidR="00B20BE7" w:rsidRDefault="00B20BE7" w:rsidP="00B20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665D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20BE7" w:rsidRDefault="00B20BE7" w:rsidP="00B20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0BE7" w:rsidRPr="00E91249" w:rsidRDefault="00B20BE7" w:rsidP="00B20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7"/>
        <w:gridCol w:w="3402"/>
        <w:gridCol w:w="1279"/>
      </w:tblGrid>
      <w:tr w:rsidR="00B20BE7" w:rsidRPr="00E91249" w:rsidTr="003F03EF">
        <w:tc>
          <w:tcPr>
            <w:tcW w:w="533" w:type="dxa"/>
            <w:vAlign w:val="center"/>
          </w:tcPr>
          <w:p w:rsidR="00B20BE7" w:rsidRPr="00E91249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vAlign w:val="center"/>
          </w:tcPr>
          <w:p w:rsidR="00B20BE7" w:rsidRPr="00E91249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B20BE7" w:rsidRPr="00E91249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B20BE7" w:rsidRPr="00E91249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B20BE7" w:rsidRPr="00E91249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B20BE7" w:rsidRPr="0011606F" w:rsidTr="003F03EF">
        <w:trPr>
          <w:trHeight w:val="1437"/>
        </w:trPr>
        <w:tc>
          <w:tcPr>
            <w:tcW w:w="533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B20BE7" w:rsidRPr="0011606F" w:rsidRDefault="00ED7BE2" w:rsidP="009A6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6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A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20BE7" w:rsidRDefault="00B20BE7" w:rsidP="00467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670F0">
              <w:rPr>
                <w:rFonts w:ascii="Times New Roman" w:hAnsi="Times New Roman" w:cs="Times New Roman"/>
                <w:sz w:val="28"/>
                <w:szCs w:val="28"/>
              </w:rPr>
              <w:t>ерхнее</w:t>
            </w:r>
            <w:proofErr w:type="spellEnd"/>
            <w:r w:rsidR="00467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0F0">
              <w:rPr>
                <w:rFonts w:ascii="Times New Roman" w:hAnsi="Times New Roman" w:cs="Times New Roman"/>
                <w:sz w:val="28"/>
                <w:szCs w:val="28"/>
              </w:rPr>
              <w:t>Хотяково</w:t>
            </w:r>
            <w:proofErr w:type="spellEnd"/>
            <w:r w:rsidR="00467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0F0" w:rsidRPr="00D8403F" w:rsidRDefault="004670F0" w:rsidP="004670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Аретово</w:t>
            </w:r>
            <w:proofErr w:type="spellEnd"/>
          </w:p>
        </w:tc>
        <w:tc>
          <w:tcPr>
            <w:tcW w:w="1279" w:type="dxa"/>
          </w:tcPr>
          <w:p w:rsidR="00B20BE7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Default="004670F0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0F0" w:rsidRPr="0011606F" w:rsidRDefault="004670F0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BE7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E7" w:rsidRPr="0011606F" w:rsidTr="003F03EF">
        <w:trPr>
          <w:trHeight w:val="784"/>
        </w:trPr>
        <w:tc>
          <w:tcPr>
            <w:tcW w:w="533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B20BE7" w:rsidRPr="0011606F" w:rsidRDefault="004670F0" w:rsidP="00467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D7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7BE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</w:tcPr>
          <w:p w:rsidR="004670F0" w:rsidRDefault="004670F0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670F0" w:rsidRDefault="004670F0" w:rsidP="00467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4DB4">
              <w:rPr>
                <w:rFonts w:ascii="Times New Roman" w:hAnsi="Times New Roman" w:cs="Times New Roman"/>
                <w:sz w:val="28"/>
                <w:szCs w:val="28"/>
              </w:rPr>
              <w:t>Демидовск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74DB4">
              <w:rPr>
                <w:rFonts w:ascii="Times New Roman" w:hAnsi="Times New Roman" w:cs="Times New Roman"/>
                <w:sz w:val="28"/>
                <w:szCs w:val="28"/>
              </w:rPr>
              <w:t xml:space="preserve"> 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70F0" w:rsidRDefault="004670F0" w:rsidP="00467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4670F0" w:rsidRDefault="004670F0" w:rsidP="00467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  <w:p w:rsidR="00674DB4" w:rsidRDefault="00674DB4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20BE7" w:rsidRDefault="00674DB4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C4A2C">
              <w:rPr>
                <w:rFonts w:ascii="Times New Roman" w:hAnsi="Times New Roman" w:cs="Times New Roman"/>
                <w:sz w:val="28"/>
                <w:szCs w:val="28"/>
              </w:rPr>
              <w:t>роково</w:t>
            </w:r>
            <w:proofErr w:type="spellEnd"/>
            <w:r w:rsidR="003C4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0BE7" w:rsidRPr="0011606F" w:rsidRDefault="003C4A2C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олкуны</w:t>
            </w:r>
            <w:r w:rsidR="00B2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Default="003C4A2C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BE7" w:rsidRDefault="00CF1AD1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BE7" w:rsidRPr="0011606F" w:rsidTr="003F03EF">
        <w:trPr>
          <w:trHeight w:val="1271"/>
        </w:trPr>
        <w:tc>
          <w:tcPr>
            <w:tcW w:w="533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B20BE7" w:rsidRPr="0011606F" w:rsidRDefault="00674DB4" w:rsidP="00CF1A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F1A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</w:tcPr>
          <w:p w:rsidR="00674DB4" w:rsidRPr="0011606F" w:rsidRDefault="00674DB4" w:rsidP="00674D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4DB4" w:rsidRPr="0011606F" w:rsidRDefault="00674DB4" w:rsidP="00674D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4DB4" w:rsidRPr="0011606F" w:rsidRDefault="00674DB4" w:rsidP="00674D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B20BE7" w:rsidRPr="0011606F" w:rsidRDefault="00674DB4" w:rsidP="00674D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20BE7" w:rsidRDefault="00CF1AD1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еруны</w:t>
            </w:r>
            <w:proofErr w:type="spellEnd"/>
            <w:r w:rsidR="00525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626" w:rsidRDefault="00525626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3D7CE2">
              <w:rPr>
                <w:rFonts w:ascii="Times New Roman" w:hAnsi="Times New Roman" w:cs="Times New Roman"/>
                <w:sz w:val="28"/>
                <w:szCs w:val="28"/>
              </w:rPr>
              <w:t>носинки</w:t>
            </w:r>
            <w:proofErr w:type="spellEnd"/>
          </w:p>
          <w:p w:rsidR="00B20BE7" w:rsidRPr="0011606F" w:rsidRDefault="00B20BE7" w:rsidP="002B1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E7" w:rsidRDefault="00CF1AD1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5626" w:rsidRDefault="00525626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BE7" w:rsidRPr="0011606F" w:rsidRDefault="00B20BE7" w:rsidP="002B1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E7" w:rsidRPr="0011606F" w:rsidTr="003F03EF">
        <w:trPr>
          <w:trHeight w:val="784"/>
        </w:trPr>
        <w:tc>
          <w:tcPr>
            <w:tcW w:w="533" w:type="dxa"/>
          </w:tcPr>
          <w:p w:rsidR="00B20BE7" w:rsidRPr="0011606F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B20BE7" w:rsidRDefault="003D7CE2" w:rsidP="003D7C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</w:tcPr>
          <w:p w:rsidR="00B20BE7" w:rsidRDefault="003D7CE2" w:rsidP="009132E6">
            <w:pPr>
              <w:pStyle w:val="a4"/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7CE2" w:rsidRDefault="009132E6" w:rsidP="003D7CE2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9132E6" w:rsidRDefault="009132E6" w:rsidP="003D7CE2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132E6" w:rsidRDefault="009132E6" w:rsidP="003D7CE2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B20BE7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20BE7" w:rsidRPr="0011606F" w:rsidRDefault="00B20BE7" w:rsidP="009032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2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9032F3">
              <w:rPr>
                <w:rFonts w:ascii="Times New Roman" w:hAnsi="Times New Roman" w:cs="Times New Roman"/>
                <w:sz w:val="28"/>
                <w:szCs w:val="28"/>
              </w:rPr>
              <w:t>орисенки</w:t>
            </w:r>
            <w:proofErr w:type="spellEnd"/>
          </w:p>
        </w:tc>
        <w:tc>
          <w:tcPr>
            <w:tcW w:w="1279" w:type="dxa"/>
          </w:tcPr>
          <w:p w:rsidR="00B20BE7" w:rsidRDefault="00B20BE7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F3" w:rsidRPr="0011606F" w:rsidRDefault="009032F3" w:rsidP="003F03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0BE7" w:rsidRDefault="00B20BE7" w:rsidP="00B20B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0BE7" w:rsidRDefault="00B20BE7" w:rsidP="00B20BE7"/>
    <w:p w:rsidR="005C105B" w:rsidRDefault="005C105B"/>
    <w:sectPr w:rsidR="005C105B" w:rsidSect="00F2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E7"/>
    <w:rsid w:val="000039A0"/>
    <w:rsid w:val="00153C94"/>
    <w:rsid w:val="001C0EE6"/>
    <w:rsid w:val="002B1CA2"/>
    <w:rsid w:val="003C4A2C"/>
    <w:rsid w:val="003D7CE2"/>
    <w:rsid w:val="004670F0"/>
    <w:rsid w:val="00525626"/>
    <w:rsid w:val="005C105B"/>
    <w:rsid w:val="00674DB4"/>
    <w:rsid w:val="0074647F"/>
    <w:rsid w:val="009032F3"/>
    <w:rsid w:val="009132E6"/>
    <w:rsid w:val="009A6A87"/>
    <w:rsid w:val="00A1665D"/>
    <w:rsid w:val="00B20BE7"/>
    <w:rsid w:val="00CF1AD1"/>
    <w:rsid w:val="00ED7BE2"/>
    <w:rsid w:val="00F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dcterms:created xsi:type="dcterms:W3CDTF">2023-11-21T15:11:00Z</dcterms:created>
  <dcterms:modified xsi:type="dcterms:W3CDTF">2023-11-21T15:11:00Z</dcterms:modified>
</cp:coreProperties>
</file>